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3CB" w:rsidP="1313C4C7" w:rsidRDefault="1A7CEF61" w14:paraId="5223964E" w14:textId="701EA34D">
      <w:pPr>
        <w:ind w:firstLine="709"/>
        <w:rPr>
          <w:lang w:val="uk-UA"/>
        </w:rPr>
      </w:pPr>
      <w:r w:rsidRPr="2783C734">
        <w:rPr>
          <w:lang w:val="uk-UA"/>
        </w:rPr>
        <w:t>Шановний/-а респонденте/-ко,</w:t>
      </w:r>
    </w:p>
    <w:p w:rsidR="004443CB" w:rsidP="00447A58" w:rsidRDefault="1A7CEF61" w14:paraId="28154609" w14:textId="6C5B30DD">
      <w:pPr>
        <w:ind w:firstLine="709"/>
        <w:rPr>
          <w:lang w:val="uk-UA"/>
        </w:rPr>
      </w:pPr>
      <w:r w:rsidRPr="2783C734">
        <w:rPr>
          <w:lang w:val="uk-UA"/>
        </w:rPr>
        <w:t xml:space="preserve"> заповнюючи цю анкету, просимо Вас пам’ятати про такі  важливі пункти:</w:t>
      </w:r>
    </w:p>
    <w:p w:rsidR="003D7B7F" w:rsidP="01FD49E8" w:rsidRDefault="40C63FEE" w14:paraId="2BF73C72" w14:textId="4AFF69D3">
      <w:pPr>
        <w:pStyle w:val="a3"/>
        <w:numPr>
          <w:ilvl w:val="0"/>
          <w:numId w:val="4"/>
        </w:numPr>
        <w:rPr>
          <w:rFonts w:eastAsia="游明朝" w:eastAsiaTheme="minorEastAsia"/>
          <w:lang w:val="uk-UA"/>
        </w:rPr>
      </w:pPr>
      <w:r w:rsidRPr="01FD49E8" w:rsidR="40C63FEE">
        <w:rPr>
          <w:lang w:val="uk-UA"/>
        </w:rPr>
        <w:t>відповідаючи, зважайте на те, що люди, які аналізуватимуть відповіді, можуть не знати важливих деталей/проблеми/потреби Вашої громади;</w:t>
      </w:r>
    </w:p>
    <w:p w:rsidR="003D7B7F" w:rsidP="2783C734" w:rsidRDefault="6488D6E7" w14:paraId="453AC863" w14:textId="41835289">
      <w:pPr>
        <w:pStyle w:val="a3"/>
        <w:numPr>
          <w:ilvl w:val="0"/>
          <w:numId w:val="4"/>
        </w:numPr>
        <w:rPr>
          <w:lang w:val="uk-UA"/>
        </w:rPr>
      </w:pPr>
      <w:r w:rsidRPr="2783C734">
        <w:rPr>
          <w:lang w:val="uk-UA"/>
        </w:rPr>
        <w:t>будьте максимально лаконічними та конкретними; пишіть факти, а не припущення;</w:t>
      </w:r>
    </w:p>
    <w:p w:rsidR="001E0637" w:rsidP="005420C5" w:rsidRDefault="195FB1B2" w14:paraId="11201430" w14:textId="7709AA90">
      <w:pPr>
        <w:pStyle w:val="a3"/>
        <w:numPr>
          <w:ilvl w:val="0"/>
          <w:numId w:val="4"/>
        </w:numPr>
        <w:rPr>
          <w:lang w:val="uk-UA"/>
        </w:rPr>
      </w:pPr>
      <w:r w:rsidRPr="2783C734">
        <w:rPr>
          <w:lang w:val="uk-UA"/>
        </w:rPr>
        <w:t>усі ідеї/рішення повинні наближати громаду до низьковуглецевого розвитку</w:t>
      </w:r>
      <w:r w:rsidRPr="2783C734" w:rsidR="66C67D76">
        <w:rPr>
          <w:lang w:val="uk-UA"/>
        </w:rPr>
        <w:t xml:space="preserve"> (неповний перелік </w:t>
      </w:r>
      <w:r w:rsidRPr="2783C734" w:rsidR="1DDD7CE8">
        <w:rPr>
          <w:lang w:val="uk-UA"/>
        </w:rPr>
        <w:t xml:space="preserve">прикладів/ідей див. у таблиці </w:t>
      </w:r>
      <w:r w:rsidRPr="2783C734" w:rsidR="66C67D76">
        <w:rPr>
          <w:lang w:val="uk-UA"/>
        </w:rPr>
        <w:t>нижче);</w:t>
      </w:r>
    </w:p>
    <w:p w:rsidR="00333987" w:rsidP="005420C5" w:rsidRDefault="31FB4C4D" w14:paraId="4A1DD88D" w14:textId="6D3F8B57">
      <w:pPr>
        <w:pStyle w:val="a3"/>
        <w:numPr>
          <w:ilvl w:val="0"/>
          <w:numId w:val="4"/>
        </w:numPr>
        <w:rPr>
          <w:lang w:val="uk-UA"/>
        </w:rPr>
      </w:pPr>
      <w:r w:rsidRPr="2783C734">
        <w:rPr>
          <w:lang w:val="uk-UA"/>
        </w:rPr>
        <w:t xml:space="preserve">перевагу матимуть ідеї, що допоможуть </w:t>
      </w:r>
      <w:r w:rsidRPr="2783C734" w:rsidR="048CFA81">
        <w:rPr>
          <w:lang w:val="uk-UA"/>
        </w:rPr>
        <w:t>пережити найближчу зиму та стануть внеском у перехід від газу до місцевих відновлюваних джерел енергії.</w:t>
      </w:r>
    </w:p>
    <w:tbl>
      <w:tblPr>
        <w:tblStyle w:val="a9"/>
        <w:tblW w:w="0" w:type="auto"/>
        <w:tblInd w:w="1429" w:type="dxa"/>
        <w:tblLook w:val="04A0" w:firstRow="1" w:lastRow="0" w:firstColumn="1" w:lastColumn="0" w:noHBand="0" w:noVBand="1"/>
      </w:tblPr>
      <w:tblGrid>
        <w:gridCol w:w="4339"/>
        <w:gridCol w:w="4195"/>
      </w:tblGrid>
      <w:tr w:rsidRPr="001E1527" w:rsidR="00923BE3" w:rsidTr="2DE9A441" w14:paraId="780C830F" w14:textId="77777777">
        <w:tc>
          <w:tcPr>
            <w:tcW w:w="4981" w:type="dxa"/>
          </w:tcPr>
          <w:p w:rsidR="00433082" w:rsidP="00433082" w:rsidRDefault="2783C734" w14:paraId="598DE378" w14:textId="22A1DB77">
            <w:pPr>
              <w:pStyle w:val="a3"/>
              <w:ind w:left="0"/>
              <w:rPr>
                <w:lang w:val="uk-UA"/>
              </w:rPr>
            </w:pPr>
            <w:r w:rsidRPr="2783C734">
              <w:rPr>
                <w:lang w:val="uk-UA"/>
              </w:rPr>
              <w:t>Орієнтовний перелік ідей/рішень, які ведуть до низьковуглецевого розвитку, а тому матимуть перевагу</w:t>
            </w:r>
          </w:p>
        </w:tc>
        <w:tc>
          <w:tcPr>
            <w:tcW w:w="4982" w:type="dxa"/>
          </w:tcPr>
          <w:p w:rsidR="00433082" w:rsidP="00433082" w:rsidRDefault="2783C734" w14:paraId="335C53ED" w14:textId="7DAE378A">
            <w:pPr>
              <w:pStyle w:val="a3"/>
              <w:ind w:left="0"/>
              <w:rPr>
                <w:lang w:val="uk-UA"/>
              </w:rPr>
            </w:pPr>
            <w:r w:rsidRPr="2783C734">
              <w:rPr>
                <w:lang w:val="uk-UA"/>
              </w:rPr>
              <w:t xml:space="preserve">Приклади, які малоймовірно отримають підтримку </w:t>
            </w:r>
            <w:r w:rsidRPr="2783C734" w:rsidR="056C0675">
              <w:rPr>
                <w:lang w:val="uk-UA"/>
              </w:rPr>
              <w:t>(</w:t>
            </w:r>
            <w:r w:rsidRPr="2783C734" w:rsidR="056C0675">
              <w:rPr>
                <w:i/>
                <w:iCs/>
                <w:lang w:val="uk-UA"/>
              </w:rPr>
              <w:t>окрім випадків попередження гуманітарної кризи, як-от відсутність опалення взимку</w:t>
            </w:r>
            <w:r w:rsidRPr="2783C734" w:rsidR="056C0675">
              <w:rPr>
                <w:lang w:val="uk-UA"/>
              </w:rPr>
              <w:t>)</w:t>
            </w:r>
          </w:p>
        </w:tc>
      </w:tr>
      <w:tr w:rsidRPr="001E1527" w:rsidR="00923BE3" w:rsidTr="2DE9A441" w14:paraId="75A65F16" w14:textId="77777777">
        <w:tc>
          <w:tcPr>
            <w:tcW w:w="4981" w:type="dxa"/>
          </w:tcPr>
          <w:p w:rsidR="00433082" w:rsidP="00CD2847" w:rsidRDefault="3120FC69" w14:paraId="4B209356" w14:textId="6AC0A69A">
            <w:pPr>
              <w:pStyle w:val="a3"/>
              <w:numPr>
                <w:ilvl w:val="0"/>
                <w:numId w:val="5"/>
              </w:numPr>
              <w:rPr>
                <w:lang w:val="uk-UA"/>
              </w:rPr>
            </w:pPr>
            <w:r w:rsidRPr="2783C734">
              <w:rPr>
                <w:lang w:val="uk-UA"/>
              </w:rPr>
              <w:t>Опалення з використанням сталої біомаси</w:t>
            </w:r>
          </w:p>
          <w:p w:rsidR="006D2D30" w:rsidP="00CD2847" w:rsidRDefault="006D2D30" w14:paraId="74E9E349" w14:textId="3C483C80">
            <w:pPr>
              <w:pStyle w:val="a3"/>
              <w:numPr>
                <w:ilvl w:val="0"/>
                <w:numId w:val="5"/>
              </w:numPr>
              <w:rPr>
                <w:lang w:val="uk-UA"/>
              </w:rPr>
            </w:pPr>
            <w:r>
              <w:rPr>
                <w:lang w:val="uk-UA"/>
              </w:rPr>
              <w:t>теплові насоси для опалення</w:t>
            </w:r>
          </w:p>
          <w:p w:rsidR="006D2D30" w:rsidP="00CD2847" w:rsidRDefault="006D2D30" w14:paraId="53117445" w14:textId="75FF5188">
            <w:pPr>
              <w:pStyle w:val="a3"/>
              <w:numPr>
                <w:ilvl w:val="0"/>
                <w:numId w:val="5"/>
              </w:numPr>
              <w:rPr>
                <w:lang w:val="uk-UA"/>
              </w:rPr>
            </w:pPr>
            <w:r>
              <w:rPr>
                <w:lang w:val="uk-UA"/>
              </w:rPr>
              <w:t>опалення з використанням сонячної енергії</w:t>
            </w:r>
          </w:p>
          <w:p w:rsidR="006D2D30" w:rsidP="00CD2847" w:rsidRDefault="0073090D" w14:paraId="55EC09A7" w14:textId="77777777">
            <w:pPr>
              <w:pStyle w:val="a3"/>
              <w:numPr>
                <w:ilvl w:val="0"/>
                <w:numId w:val="5"/>
              </w:numPr>
              <w:rPr>
                <w:lang w:val="uk-UA"/>
              </w:rPr>
            </w:pPr>
            <w:r>
              <w:rPr>
                <w:lang w:val="uk-UA"/>
              </w:rPr>
              <w:t>вирощування енергетичних рослин</w:t>
            </w:r>
          </w:p>
          <w:p w:rsidR="0073090D" w:rsidP="2783C734" w:rsidRDefault="3EABB0CA" w14:paraId="4E148117" w14:textId="7EF77514">
            <w:pPr>
              <w:pStyle w:val="a3"/>
              <w:numPr>
                <w:ilvl w:val="0"/>
                <w:numId w:val="5"/>
              </w:numPr>
              <w:rPr>
                <w:rFonts w:eastAsiaTheme="minorEastAsia"/>
                <w:lang w:val="uk-UA"/>
              </w:rPr>
            </w:pPr>
            <w:r w:rsidRPr="2783C734">
              <w:rPr>
                <w:lang w:val="uk-UA"/>
              </w:rPr>
              <w:t xml:space="preserve">реконструкція будівель до «А»-класу енергоефективності </w:t>
            </w:r>
          </w:p>
          <w:p w:rsidR="009D137D" w:rsidP="00CD2847" w:rsidRDefault="009D137D" w14:paraId="03A91BC9" w14:textId="79CB7777">
            <w:pPr>
              <w:pStyle w:val="a3"/>
              <w:numPr>
                <w:ilvl w:val="0"/>
                <w:numId w:val="5"/>
              </w:numPr>
              <w:rPr>
                <w:lang w:val="uk-UA"/>
              </w:rPr>
            </w:pPr>
            <w:r>
              <w:rPr>
                <w:lang w:val="uk-UA"/>
              </w:rPr>
              <w:t>розвиток екологічного громадського транспорту</w:t>
            </w:r>
          </w:p>
          <w:p w:rsidR="00923BE3" w:rsidP="00923BE3" w:rsidRDefault="00923BE3" w14:paraId="6202C290" w14:textId="77777777">
            <w:pPr>
              <w:pStyle w:val="a3"/>
              <w:numPr>
                <w:ilvl w:val="0"/>
                <w:numId w:val="5"/>
              </w:numPr>
              <w:rPr>
                <w:lang w:val="uk-UA"/>
              </w:rPr>
            </w:pPr>
            <w:r>
              <w:rPr>
                <w:lang w:val="uk-UA"/>
              </w:rPr>
              <w:t>створення місцевих стимулів розвитку енергоефективності та ВДЕ</w:t>
            </w:r>
          </w:p>
          <w:p w:rsidR="0032194D" w:rsidP="00923BE3" w:rsidRDefault="00244256" w14:paraId="52F853C6" w14:textId="5F3E1862">
            <w:pPr>
              <w:pStyle w:val="a3"/>
              <w:numPr>
                <w:ilvl w:val="0"/>
                <w:numId w:val="5"/>
              </w:numPr>
              <w:rPr>
                <w:lang w:val="uk-UA"/>
              </w:rPr>
            </w:pPr>
            <w:r>
              <w:rPr>
                <w:lang w:val="uk-UA"/>
              </w:rPr>
              <w:t>Інші ідеї з розгортання ВДЕ</w:t>
            </w:r>
          </w:p>
          <w:p w:rsidRPr="00923BE3" w:rsidR="00FB4AB1" w:rsidP="00923BE3" w:rsidRDefault="032A645C" w14:paraId="130CE018" w14:textId="30FA6843">
            <w:pPr>
              <w:pStyle w:val="a3"/>
              <w:numPr>
                <w:ilvl w:val="0"/>
                <w:numId w:val="5"/>
              </w:numPr>
              <w:rPr>
                <w:lang w:val="uk-UA"/>
              </w:rPr>
            </w:pPr>
            <w:r w:rsidRPr="2783C734">
              <w:rPr>
                <w:lang w:val="uk-UA"/>
              </w:rPr>
              <w:t xml:space="preserve">Інші проєкти, заходи, діяльності, що </w:t>
            </w:r>
            <w:r w:rsidRPr="2783C734" w:rsidR="09A1A0AF">
              <w:rPr>
                <w:lang w:val="uk-UA"/>
              </w:rPr>
              <w:t>допоможуть пережити зиму та скоротити непродуктивне споживання енергії</w:t>
            </w:r>
          </w:p>
        </w:tc>
        <w:tc>
          <w:tcPr>
            <w:tcW w:w="4982" w:type="dxa"/>
          </w:tcPr>
          <w:p w:rsidR="00433082" w:rsidP="00923BE3" w:rsidRDefault="00923BE3" w14:paraId="2F048BB5" w14:textId="6CD66EA3">
            <w:pPr>
              <w:pStyle w:val="a3"/>
              <w:numPr>
                <w:ilvl w:val="0"/>
                <w:numId w:val="5"/>
              </w:numPr>
              <w:rPr>
                <w:lang w:val="uk-UA"/>
              </w:rPr>
            </w:pPr>
            <w:r w:rsidRPr="2DE9A441">
              <w:rPr>
                <w:lang w:val="uk-UA"/>
              </w:rPr>
              <w:t>Заміна у котельні газового котла на газовий котел</w:t>
            </w:r>
          </w:p>
          <w:p w:rsidR="00923BE3" w:rsidP="00923BE3" w:rsidRDefault="00923BE3" w14:paraId="5F53ED78" w14:textId="7D0F7F9A">
            <w:pPr>
              <w:pStyle w:val="a3"/>
              <w:numPr>
                <w:ilvl w:val="0"/>
                <w:numId w:val="5"/>
              </w:numPr>
              <w:rPr>
                <w:lang w:val="uk-UA"/>
              </w:rPr>
            </w:pPr>
            <w:r>
              <w:rPr>
                <w:lang w:val="uk-UA"/>
              </w:rPr>
              <w:t>заміна теплопроводів</w:t>
            </w:r>
          </w:p>
          <w:p w:rsidR="00923BE3" w:rsidP="00923BE3" w:rsidRDefault="00923BE3" w14:paraId="2EFD19C2" w14:textId="77777777">
            <w:pPr>
              <w:pStyle w:val="a3"/>
              <w:numPr>
                <w:ilvl w:val="0"/>
                <w:numId w:val="5"/>
              </w:numPr>
              <w:rPr>
                <w:lang w:val="uk-UA"/>
              </w:rPr>
            </w:pPr>
            <w:r>
              <w:rPr>
                <w:lang w:val="uk-UA"/>
              </w:rPr>
              <w:t>заміна вікон та дверей</w:t>
            </w:r>
          </w:p>
          <w:p w:rsidR="00923BE3" w:rsidP="00923BE3" w:rsidRDefault="00D7432B" w14:paraId="1C6BF1FB" w14:textId="02D7324C">
            <w:pPr>
              <w:pStyle w:val="a3"/>
              <w:numPr>
                <w:ilvl w:val="0"/>
                <w:numId w:val="5"/>
              </w:numPr>
              <w:rPr>
                <w:lang w:val="uk-UA"/>
              </w:rPr>
            </w:pPr>
            <w:r w:rsidRPr="2DE9A441">
              <w:rPr>
                <w:lang w:val="uk-UA"/>
              </w:rPr>
              <w:t>ремонт з утеплення</w:t>
            </w:r>
            <w:r w:rsidR="003828CD">
              <w:rPr>
                <w:lang w:val="uk-UA"/>
              </w:rPr>
              <w:t>м</w:t>
            </w:r>
            <w:r w:rsidRPr="2DE9A441">
              <w:rPr>
                <w:lang w:val="uk-UA"/>
              </w:rPr>
              <w:t xml:space="preserve"> даху будівлі</w:t>
            </w:r>
          </w:p>
          <w:p w:rsidR="00D7432B" w:rsidP="00923BE3" w:rsidRDefault="00D7432B" w14:paraId="481C69FC" w14:textId="77777777">
            <w:pPr>
              <w:pStyle w:val="a3"/>
              <w:numPr>
                <w:ilvl w:val="0"/>
                <w:numId w:val="5"/>
              </w:numPr>
              <w:rPr>
                <w:lang w:val="uk-UA"/>
              </w:rPr>
            </w:pPr>
            <w:r>
              <w:rPr>
                <w:lang w:val="uk-UA"/>
              </w:rPr>
              <w:t>інформаційні кампанії</w:t>
            </w:r>
          </w:p>
          <w:p w:rsidR="00D7432B" w:rsidP="00923BE3" w:rsidRDefault="0023178D" w14:paraId="6FFDC61E" w14:textId="1FCDED3C">
            <w:pPr>
              <w:pStyle w:val="a3"/>
              <w:numPr>
                <w:ilvl w:val="0"/>
                <w:numId w:val="5"/>
              </w:numPr>
              <w:rPr>
                <w:lang w:val="uk-UA"/>
              </w:rPr>
            </w:pPr>
            <w:r>
              <w:rPr>
                <w:lang w:val="uk-UA"/>
              </w:rPr>
              <w:t>заміна старого обладнання на нове</w:t>
            </w:r>
            <w:r w:rsidR="009F4587">
              <w:rPr>
                <w:lang w:val="uk-UA"/>
              </w:rPr>
              <w:t xml:space="preserve"> на аналогічне</w:t>
            </w:r>
          </w:p>
        </w:tc>
      </w:tr>
    </w:tbl>
    <w:p w:rsidRPr="00025E7D" w:rsidR="00DD5DD6" w:rsidP="00447A58" w:rsidRDefault="00DD5DD6" w14:paraId="2ABA2B4B" w14:textId="77777777">
      <w:pPr>
        <w:ind w:firstLine="709"/>
        <w:rPr>
          <w:lang w:val="ru-RU"/>
        </w:rPr>
      </w:pPr>
    </w:p>
    <w:p w:rsidR="001E0637" w:rsidP="00447A58" w:rsidRDefault="4C428470" w14:paraId="16B34145" w14:textId="524F2386">
      <w:pPr>
        <w:ind w:firstLine="709"/>
        <w:rPr>
          <w:lang w:val="uk-UA"/>
        </w:rPr>
      </w:pPr>
      <w:r w:rsidRPr="2DE9A441">
        <w:rPr>
          <w:lang w:val="uk-UA"/>
        </w:rPr>
        <w:t xml:space="preserve">Щодо будь-яких запитань та уточнень звертайтеся до Дмитра Сакалюка, експерта ГО «Екоклуб»: </w:t>
      </w:r>
      <w:hyperlink r:id="rId10">
        <w:r w:rsidRPr="2DE9A441" w:rsidR="3B942533">
          <w:rPr>
            <w:rStyle w:val="ac"/>
          </w:rPr>
          <w:t>sakaliyk</w:t>
        </w:r>
        <w:r w:rsidRPr="2DE9A441" w:rsidR="3B942533">
          <w:rPr>
            <w:rStyle w:val="ac"/>
            <w:lang w:val="ru-RU"/>
          </w:rPr>
          <w:t>@</w:t>
        </w:r>
        <w:r w:rsidRPr="2DE9A441" w:rsidR="3B942533">
          <w:rPr>
            <w:rStyle w:val="ac"/>
          </w:rPr>
          <w:t>ecoclubrivne</w:t>
        </w:r>
        <w:r w:rsidRPr="2DE9A441" w:rsidR="3B942533">
          <w:rPr>
            <w:rStyle w:val="ac"/>
            <w:lang w:val="ru-RU"/>
          </w:rPr>
          <w:t>.</w:t>
        </w:r>
        <w:r w:rsidRPr="2DE9A441" w:rsidR="3B942533">
          <w:rPr>
            <w:rStyle w:val="ac"/>
          </w:rPr>
          <w:t>org</w:t>
        </w:r>
      </w:hyperlink>
      <w:r w:rsidRPr="2DE9A441" w:rsidR="3B942533">
        <w:rPr>
          <w:lang w:val="ru-RU"/>
        </w:rPr>
        <w:t>, +380673634110</w:t>
      </w:r>
    </w:p>
    <w:p w:rsidR="00750810" w:rsidP="00447A58" w:rsidRDefault="00750810" w14:paraId="2EAA8D59" w14:textId="77777777">
      <w:pPr>
        <w:ind w:firstLine="709"/>
        <w:rPr>
          <w:lang w:val="uk-UA"/>
        </w:rPr>
      </w:pPr>
    </w:p>
    <w:p w:rsidR="00750810" w:rsidP="00447A58" w:rsidRDefault="00750810" w14:paraId="5FFD59CF" w14:textId="77777777">
      <w:pPr>
        <w:ind w:firstLine="709"/>
        <w:rPr>
          <w:lang w:val="uk-UA"/>
        </w:rPr>
      </w:pPr>
    </w:p>
    <w:p w:rsidR="00750810" w:rsidP="00447A58" w:rsidRDefault="00750810" w14:paraId="156B492C" w14:textId="77777777">
      <w:pPr>
        <w:ind w:firstLine="709"/>
        <w:rPr>
          <w:lang w:val="uk-UA"/>
        </w:rPr>
      </w:pPr>
    </w:p>
    <w:p w:rsidR="00750810" w:rsidP="00447A58" w:rsidRDefault="00750810" w14:paraId="4FE2D0D6" w14:textId="77777777">
      <w:pPr>
        <w:ind w:firstLine="709"/>
        <w:rPr>
          <w:lang w:val="uk-UA"/>
        </w:rPr>
      </w:pPr>
    </w:p>
    <w:p w:rsidR="00750810" w:rsidP="00447A58" w:rsidRDefault="00750810" w14:paraId="4B726FE4" w14:textId="77777777">
      <w:pPr>
        <w:ind w:firstLine="709"/>
        <w:rPr>
          <w:lang w:val="uk-UA"/>
        </w:rPr>
      </w:pPr>
    </w:p>
    <w:p w:rsidR="00750810" w:rsidP="00447A58" w:rsidRDefault="00750810" w14:paraId="003B68FB" w14:textId="77777777">
      <w:pPr>
        <w:ind w:firstLine="709"/>
        <w:rPr>
          <w:lang w:val="uk-UA"/>
        </w:rPr>
      </w:pPr>
    </w:p>
    <w:p w:rsidR="00750810" w:rsidP="00447A58" w:rsidRDefault="00750810" w14:paraId="02370EEC" w14:textId="77777777">
      <w:pPr>
        <w:ind w:firstLine="709"/>
        <w:rPr>
          <w:lang w:val="uk-UA"/>
        </w:rPr>
      </w:pPr>
    </w:p>
    <w:p w:rsidR="00750810" w:rsidP="00447A58" w:rsidRDefault="00750810" w14:paraId="15442DE2" w14:textId="77777777">
      <w:pPr>
        <w:ind w:firstLine="709"/>
        <w:rPr>
          <w:lang w:val="uk-UA"/>
        </w:rPr>
      </w:pPr>
    </w:p>
    <w:p w:rsidR="00750810" w:rsidP="00447A58" w:rsidRDefault="00750810" w14:paraId="73A0F727" w14:textId="77777777">
      <w:pPr>
        <w:ind w:firstLine="709"/>
        <w:rPr>
          <w:lang w:val="uk-UA"/>
        </w:rPr>
      </w:pPr>
    </w:p>
    <w:p w:rsidRPr="00957E0F" w:rsidR="00750810" w:rsidP="01FD49E8" w:rsidRDefault="00750810" w14:paraId="4D5734D2" w14:noSpellErr="1" w14:textId="1959A679">
      <w:pPr>
        <w:pStyle w:val="a"/>
        <w:ind w:firstLine="709"/>
        <w:rPr>
          <w:lang w:val="uk-UA"/>
        </w:rPr>
      </w:pPr>
    </w:p>
    <w:p w:rsidR="00DA6532" w:rsidP="00447A58" w:rsidRDefault="70A0729E" w14:paraId="1F76BB52" w14:textId="40581D99">
      <w:pPr>
        <w:pStyle w:val="aa"/>
        <w:ind w:left="0" w:firstLine="709"/>
        <w:rPr>
          <w:lang w:val="uk-UA"/>
        </w:rPr>
      </w:pPr>
      <w:r w:rsidRPr="2DE9A441">
        <w:rPr>
          <w:lang w:val="uk-UA"/>
        </w:rPr>
        <w:t>Розділ 1. Про</w:t>
      </w:r>
      <w:r w:rsidRPr="2DE9A441" w:rsidR="2E18A516">
        <w:rPr>
          <w:lang w:val="uk-UA"/>
        </w:rPr>
        <w:t>блема, яку повинен вирішити проєкт</w:t>
      </w:r>
    </w:p>
    <w:p w:rsidRPr="00357F5E" w:rsidR="00F851C8" w:rsidP="01FD49E8" w:rsidRDefault="5DF0E194" w14:paraId="408BAD4A" w14:textId="0BFA675F">
      <w:pPr>
        <w:pStyle w:val="a3"/>
        <w:numPr>
          <w:ilvl w:val="1"/>
          <w:numId w:val="1"/>
        </w:numPr>
        <w:ind w:left="0" w:firstLine="709"/>
        <w:rPr>
          <w:rFonts w:eastAsia="游明朝" w:eastAsiaTheme="minorEastAsia"/>
          <w:i w:val="1"/>
          <w:iCs w:val="1"/>
          <w:lang w:val="uk-UA"/>
        </w:rPr>
      </w:pPr>
      <w:r w:rsidRPr="01FD49E8" w:rsidR="5DF0E194">
        <w:rPr>
          <w:lang w:val="uk-UA"/>
        </w:rPr>
        <w:t>к</w:t>
      </w:r>
      <w:r w:rsidRPr="01FD49E8" w:rsidR="2D873063">
        <w:rPr>
          <w:lang w:val="uk-UA"/>
        </w:rPr>
        <w:t>оротко опишіть ситуацію (</w:t>
      </w:r>
      <w:r w:rsidRPr="01FD49E8" w:rsidR="00DF7DA4">
        <w:rPr>
          <w:i w:val="1"/>
          <w:iCs w:val="1"/>
          <w:lang w:val="uk-UA"/>
        </w:rPr>
        <w:t xml:space="preserve"> деталі про предмет розгляду</w:t>
      </w:r>
      <w:r w:rsidRPr="01FD49E8" w:rsidR="2D873063">
        <w:rPr>
          <w:i w:val="1"/>
          <w:iCs w:val="1"/>
          <w:lang w:val="uk-UA"/>
        </w:rPr>
        <w:t xml:space="preserve"> та наявні проблеми; </w:t>
      </w:r>
      <w:r w:rsidRPr="01FD49E8" w:rsidR="3004B1C8">
        <w:rPr>
          <w:i w:val="1"/>
          <w:iCs w:val="1"/>
          <w:lang w:val="uk-UA"/>
        </w:rPr>
        <w:t xml:space="preserve">які загрози виникнуть, якщо ситуацію не вирішити; </w:t>
      </w:r>
      <w:r w:rsidRPr="01FD49E8" w:rsidR="2D873063">
        <w:rPr>
          <w:i w:val="1"/>
          <w:iCs w:val="1"/>
          <w:lang w:val="uk-UA"/>
        </w:rPr>
        <w:t xml:space="preserve"> також прикріпіть до листа </w:t>
      </w:r>
      <w:r w:rsidRPr="01FD49E8" w:rsidR="2D873063">
        <w:rPr>
          <w:i w:val="1"/>
          <w:iCs w:val="1"/>
          <w:lang w:val="uk-UA"/>
        </w:rPr>
        <w:t xml:space="preserve"> кілька</w:t>
      </w:r>
      <w:r w:rsidRPr="01FD49E8" w:rsidR="2D873063">
        <w:rPr>
          <w:i w:val="1"/>
          <w:iCs w:val="1"/>
          <w:lang w:val="uk-UA"/>
        </w:rPr>
        <w:t xml:space="preserve"> актуальних фото об'єкта)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9639"/>
      </w:tblGrid>
      <w:tr w:rsidRPr="001E1527" w:rsidR="00357F5E" w:rsidTr="009B6621" w14:paraId="44B88D14" w14:textId="77777777">
        <w:tc>
          <w:tcPr>
            <w:tcW w:w="96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357F5E" w:rsidP="00447A58" w:rsidRDefault="00357F5E" w14:paraId="69E9919C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BC6F22" w:rsidP="00447A58" w:rsidRDefault="00BC6F22" w14:paraId="4083F260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BC6F22" w:rsidP="00447A58" w:rsidRDefault="00BC6F22" w14:paraId="20F62B83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BC6F22" w:rsidP="00447A58" w:rsidRDefault="00BC6F22" w14:paraId="1EF003E1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BC6F22" w:rsidP="00447A58" w:rsidRDefault="00BC6F22" w14:paraId="78D1868F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BC6F22" w:rsidP="00447A58" w:rsidRDefault="00BC6F22" w14:paraId="19240227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BC6F22" w:rsidP="00447A58" w:rsidRDefault="00BC6F22" w14:paraId="157362B8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BC6F22" w:rsidP="00447A58" w:rsidRDefault="00BC6F22" w14:paraId="082313BA" w14:textId="77777777">
            <w:pPr>
              <w:pStyle w:val="a3"/>
              <w:ind w:left="0" w:firstLine="709"/>
              <w:rPr>
                <w:lang w:val="uk-UA"/>
              </w:rPr>
            </w:pPr>
          </w:p>
        </w:tc>
      </w:tr>
    </w:tbl>
    <w:p w:rsidR="00357F5E" w:rsidP="00447A58" w:rsidRDefault="00357F5E" w14:paraId="29E6D63F" w14:textId="77777777">
      <w:pPr>
        <w:pStyle w:val="a3"/>
        <w:ind w:left="0" w:firstLine="709"/>
        <w:rPr>
          <w:lang w:val="uk-UA"/>
        </w:rPr>
      </w:pPr>
    </w:p>
    <w:p w:rsidRPr="00BC6F22" w:rsidR="00DA6532" w:rsidP="00447A58" w:rsidRDefault="6783A69D" w14:paraId="12356068" w14:textId="735756DF">
      <w:pPr>
        <w:pStyle w:val="a3"/>
        <w:numPr>
          <w:ilvl w:val="1"/>
          <w:numId w:val="1"/>
        </w:numPr>
        <w:ind w:left="0" w:firstLine="709"/>
        <w:rPr>
          <w:lang w:val="uk-UA"/>
        </w:rPr>
      </w:pPr>
      <w:r w:rsidRPr="01FD49E8" w:rsidR="6783A69D">
        <w:rPr>
          <w:lang w:val="uk-UA"/>
        </w:rPr>
        <w:t xml:space="preserve">вкажіть кількісні та якісні технічні </w:t>
      </w:r>
      <w:r w:rsidRPr="01FD49E8" w:rsidR="0D284BF8">
        <w:rPr>
          <w:lang w:val="uk-UA"/>
        </w:rPr>
        <w:t xml:space="preserve">і фінансові </w:t>
      </w:r>
      <w:r w:rsidRPr="01FD49E8" w:rsidR="6783A69D">
        <w:rPr>
          <w:lang w:val="uk-UA"/>
        </w:rPr>
        <w:t>показники (</w:t>
      </w:r>
      <w:r w:rsidRPr="01FD49E8" w:rsidR="6783A69D">
        <w:rPr>
          <w:i w:val="1"/>
          <w:iCs w:val="1"/>
          <w:lang w:val="uk-UA"/>
        </w:rPr>
        <w:t xml:space="preserve">короткі, але конкретні технічні характеристики </w:t>
      </w:r>
      <w:r w:rsidRPr="01FD49E8" w:rsidR="6783A69D">
        <w:rPr>
          <w:i w:val="1"/>
          <w:iCs w:val="1"/>
          <w:lang w:val="uk-UA"/>
        </w:rPr>
        <w:t xml:space="preserve">предмету </w:t>
      </w:r>
      <w:proofErr w:type="spellStart"/>
      <w:r w:rsidRPr="01FD49E8" w:rsidR="6783A69D">
        <w:rPr>
          <w:i w:val="1"/>
          <w:iCs w:val="1"/>
          <w:lang w:val="uk-UA"/>
        </w:rPr>
        <w:t>проєкту</w:t>
      </w:r>
      <w:proofErr w:type="spellEnd"/>
      <w:r w:rsidRPr="01FD49E8" w:rsidR="6783A69D">
        <w:rPr>
          <w:i w:val="1"/>
          <w:iCs w:val="1"/>
          <w:lang w:val="uk-UA"/>
        </w:rPr>
        <w:t>, й</w:t>
      </w:r>
      <w:r w:rsidRPr="01FD49E8" w:rsidR="6783A69D">
        <w:rPr>
          <w:i w:val="1"/>
          <w:iCs w:val="1"/>
          <w:lang w:val="uk-UA"/>
        </w:rPr>
        <w:t>ого узагальнені фінансові показники за останні 3 роки)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9639"/>
      </w:tblGrid>
      <w:tr w:rsidRPr="001E1527" w:rsidR="00447A58" w:rsidTr="00F27D2D" w14:paraId="077EE74F" w14:textId="77777777">
        <w:tc>
          <w:tcPr>
            <w:tcW w:w="96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447A58" w:rsidP="00F27D2D" w:rsidRDefault="00447A58" w14:paraId="3418FA92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3D518BFB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7C73E6F5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05704FDA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40B401A3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54AFA0D5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70B9E451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2678E892" w14:textId="77777777">
            <w:pPr>
              <w:pStyle w:val="a3"/>
              <w:ind w:left="0" w:firstLine="709"/>
              <w:rPr>
                <w:lang w:val="uk-UA"/>
              </w:rPr>
            </w:pPr>
          </w:p>
        </w:tc>
      </w:tr>
    </w:tbl>
    <w:p w:rsidR="00BC6F22" w:rsidP="00447A58" w:rsidRDefault="00BC6F22" w14:paraId="3A0343B3" w14:textId="77777777">
      <w:pPr>
        <w:pStyle w:val="a3"/>
        <w:ind w:left="0" w:firstLine="709"/>
        <w:rPr>
          <w:lang w:val="uk-UA"/>
        </w:rPr>
      </w:pPr>
    </w:p>
    <w:p w:rsidRPr="00BC6F22" w:rsidR="00DA6532" w:rsidP="2DE9A441" w:rsidRDefault="70A0729E" w14:paraId="3873CE29" w14:textId="373F892E">
      <w:pPr>
        <w:pStyle w:val="a3"/>
        <w:numPr>
          <w:ilvl w:val="1"/>
          <w:numId w:val="1"/>
        </w:numPr>
        <w:ind w:left="0" w:firstLine="709"/>
        <w:rPr>
          <w:rFonts w:eastAsiaTheme="minorEastAsia"/>
          <w:lang w:val="uk-UA"/>
        </w:rPr>
      </w:pPr>
      <w:r w:rsidRPr="2DE9A441">
        <w:rPr>
          <w:lang w:val="uk-UA"/>
        </w:rPr>
        <w:t>соціальні аспекти (</w:t>
      </w:r>
      <w:r w:rsidRPr="2DE9A441">
        <w:rPr>
          <w:i/>
          <w:iCs/>
          <w:lang w:val="uk-UA"/>
        </w:rPr>
        <w:t>додайте кількісні показники:</w:t>
      </w:r>
      <w:r w:rsidRPr="2DE9A441">
        <w:rPr>
          <w:lang w:val="uk-UA"/>
        </w:rPr>
        <w:t xml:space="preserve"> </w:t>
      </w:r>
      <w:r w:rsidRPr="2DE9A441">
        <w:rPr>
          <w:i/>
          <w:iCs/>
          <w:lang w:val="uk-UA"/>
        </w:rPr>
        <w:t>кількість вигодонабувачів/користувачів послуг об’єкту, кількість персоналу, який працює/обслуговує об'єкт, його важливість для громади)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9639"/>
      </w:tblGrid>
      <w:tr w:rsidRPr="001E1527" w:rsidR="00447A58" w:rsidTr="00F27D2D" w14:paraId="43DCCE4B" w14:textId="77777777">
        <w:tc>
          <w:tcPr>
            <w:tcW w:w="96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447A58" w:rsidP="00F27D2D" w:rsidRDefault="00447A58" w14:paraId="16E0BC20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469DD07F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2F5483CF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585176B6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48440E24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75DF55BD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13E92BA0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733B4541" w14:textId="77777777">
            <w:pPr>
              <w:pStyle w:val="a3"/>
              <w:ind w:left="0" w:firstLine="709"/>
              <w:rPr>
                <w:lang w:val="uk-UA"/>
              </w:rPr>
            </w:pPr>
          </w:p>
        </w:tc>
      </w:tr>
    </w:tbl>
    <w:p w:rsidR="00BC6F22" w:rsidP="00447A58" w:rsidRDefault="00BC6F22" w14:paraId="0A6709FC" w14:textId="77777777">
      <w:pPr>
        <w:pStyle w:val="a3"/>
        <w:ind w:left="0" w:firstLine="709"/>
        <w:rPr>
          <w:rFonts w:eastAsiaTheme="minorEastAsia"/>
          <w:lang w:val="uk-UA"/>
        </w:rPr>
      </w:pPr>
    </w:p>
    <w:p w:rsidR="00DA6532" w:rsidP="00447A58" w:rsidRDefault="70A0729E" w14:paraId="00DA26C8" w14:textId="1B70C9F2">
      <w:pPr>
        <w:pStyle w:val="a3"/>
        <w:numPr>
          <w:ilvl w:val="1"/>
          <w:numId w:val="1"/>
        </w:numPr>
        <w:ind w:left="0" w:firstLine="709"/>
        <w:rPr>
          <w:lang w:val="uk-UA"/>
        </w:rPr>
      </w:pPr>
      <w:r w:rsidRPr="2DE9A441">
        <w:rPr>
          <w:lang w:val="uk-UA"/>
        </w:rPr>
        <w:t>природоохоронний вимір (</w:t>
      </w:r>
      <w:r w:rsidRPr="2DE9A441">
        <w:rPr>
          <w:i/>
          <w:iCs/>
          <w:lang w:val="uk-UA"/>
        </w:rPr>
        <w:t xml:space="preserve">за можливості додайте кількісні показники: </w:t>
      </w:r>
      <w:r w:rsidRPr="2DE9A441" w:rsidR="6A98B02F">
        <w:rPr>
          <w:i/>
          <w:iCs/>
          <w:lang w:val="uk-UA"/>
        </w:rPr>
        <w:t>до прикладу,</w:t>
      </w:r>
      <w:r w:rsidRPr="2DE9A441" w:rsidR="02FC59E8">
        <w:rPr>
          <w:i/>
          <w:iCs/>
          <w:lang w:val="uk-UA"/>
        </w:rPr>
        <w:t xml:space="preserve"> викиди чи скиди забруднювальних речовин,</w:t>
      </w:r>
      <w:r w:rsidRPr="2DE9A441" w:rsidR="6A98B02F">
        <w:rPr>
          <w:i/>
          <w:iCs/>
          <w:lang w:val="uk-UA"/>
        </w:rPr>
        <w:t xml:space="preserve"> обсяги прямої шкоди довкіллю, </w:t>
      </w:r>
      <w:r w:rsidRPr="2DE9A441" w:rsidR="520FB551">
        <w:rPr>
          <w:i/>
          <w:iCs/>
          <w:lang w:val="uk-UA"/>
        </w:rPr>
        <w:t xml:space="preserve">забруднення </w:t>
      </w:r>
      <w:r w:rsidRPr="2DE9A441" w:rsidR="2E18A516">
        <w:rPr>
          <w:i/>
          <w:iCs/>
          <w:lang w:val="uk-UA"/>
        </w:rPr>
        <w:t>ґрунтів</w:t>
      </w:r>
      <w:r w:rsidRPr="2DE9A441" w:rsidR="520FB551">
        <w:rPr>
          <w:i/>
          <w:iCs/>
          <w:lang w:val="uk-UA"/>
        </w:rPr>
        <w:t>, п</w:t>
      </w:r>
      <w:r w:rsidRPr="2DE9A441" w:rsidR="6A6E2F4E">
        <w:rPr>
          <w:i/>
          <w:iCs/>
          <w:lang w:val="uk-UA"/>
        </w:rPr>
        <w:t>оверхневих та підземних вод тощо</w:t>
      </w:r>
      <w:r w:rsidRPr="2DE9A441">
        <w:rPr>
          <w:i/>
          <w:iCs/>
          <w:lang w:val="uk-UA"/>
        </w:rPr>
        <w:t>)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9639"/>
      </w:tblGrid>
      <w:tr w:rsidRPr="001E1527" w:rsidR="00447A58" w:rsidTr="00F27D2D" w14:paraId="020F0FE0" w14:textId="77777777">
        <w:tc>
          <w:tcPr>
            <w:tcW w:w="96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447A58" w:rsidP="00F27D2D" w:rsidRDefault="00447A58" w14:paraId="7D4A4636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25746F58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7EE041D4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7C4A716D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4EEE55E9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2862BA77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6E983381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5FFCD89E" w14:textId="77777777">
            <w:pPr>
              <w:pStyle w:val="a3"/>
              <w:ind w:left="0" w:firstLine="709"/>
              <w:rPr>
                <w:lang w:val="uk-UA"/>
              </w:rPr>
            </w:pPr>
          </w:p>
        </w:tc>
      </w:tr>
    </w:tbl>
    <w:p w:rsidR="00222033" w:rsidP="00447A58" w:rsidRDefault="00222033" w14:paraId="0D9151E1" w14:textId="77777777">
      <w:pPr>
        <w:pStyle w:val="a3"/>
        <w:ind w:left="0" w:firstLine="709"/>
        <w:rPr>
          <w:lang w:val="uk-UA"/>
        </w:rPr>
      </w:pPr>
    </w:p>
    <w:p w:rsidRPr="00F25BC7" w:rsidR="00DA6532" w:rsidP="01FD49E8" w:rsidRDefault="6783A69D" w14:paraId="5A196557" w14:textId="072E7F47">
      <w:pPr>
        <w:pStyle w:val="a3"/>
        <w:numPr>
          <w:ilvl w:val="1"/>
          <w:numId w:val="1"/>
        </w:numPr>
        <w:ind w:left="0" w:firstLine="709"/>
        <w:rPr>
          <w:i w:val="1"/>
          <w:iCs w:val="1"/>
          <w:lang w:val="uk-UA"/>
        </w:rPr>
      </w:pPr>
      <w:r w:rsidRPr="01FD49E8" w:rsidR="6783A69D">
        <w:rPr>
          <w:lang w:val="uk-UA"/>
        </w:rPr>
        <w:t>власник та його</w:t>
      </w:r>
      <w:r w:rsidRPr="01FD49E8" w:rsidR="6783A69D">
        <w:rPr>
          <w:lang w:val="uk-UA"/>
        </w:rPr>
        <w:t xml:space="preserve"> ставлення/стосунок </w:t>
      </w:r>
      <w:r w:rsidRPr="01FD49E8" w:rsidR="6783A69D">
        <w:rPr>
          <w:lang w:val="uk-UA"/>
        </w:rPr>
        <w:t xml:space="preserve">до проблеми </w:t>
      </w:r>
      <w:r w:rsidRPr="01FD49E8" w:rsidR="6783A69D">
        <w:rPr>
          <w:i w:val="1"/>
          <w:iCs w:val="1"/>
          <w:lang w:val="uk-UA"/>
        </w:rPr>
        <w:t xml:space="preserve">(у випадку, якщо заповнювач - не  представник власника, надайте інформацію що ставлення власника до проблеми)  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9639"/>
      </w:tblGrid>
      <w:tr w:rsidRPr="001E1527" w:rsidR="00447A58" w:rsidTr="00F27D2D" w14:paraId="2F6CD593" w14:textId="77777777">
        <w:tc>
          <w:tcPr>
            <w:tcW w:w="96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447A58" w:rsidP="00F27D2D" w:rsidRDefault="00447A58" w14:paraId="3345B68E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1479328A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0894A084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48DEAD43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21A9BDDB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07E53E39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0090C503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4CE2AF53" w14:textId="77777777">
            <w:pPr>
              <w:pStyle w:val="a3"/>
              <w:ind w:left="0" w:firstLine="709"/>
              <w:rPr>
                <w:lang w:val="uk-UA"/>
              </w:rPr>
            </w:pPr>
          </w:p>
        </w:tc>
      </w:tr>
    </w:tbl>
    <w:p w:rsidR="00222033" w:rsidP="00447A58" w:rsidRDefault="00222033" w14:paraId="5D859AD6" w14:textId="77777777">
      <w:pPr>
        <w:pStyle w:val="a3"/>
        <w:ind w:left="0" w:firstLine="709"/>
        <w:rPr>
          <w:lang w:val="uk-UA"/>
        </w:rPr>
      </w:pPr>
    </w:p>
    <w:p w:rsidRPr="00222033" w:rsidR="00F851C8" w:rsidP="00447A58" w:rsidRDefault="2D873063" w14:paraId="4B2B8915" w14:textId="1A09A2DE">
      <w:pPr>
        <w:pStyle w:val="a3"/>
        <w:numPr>
          <w:ilvl w:val="1"/>
          <w:numId w:val="1"/>
        </w:numPr>
        <w:ind w:left="0" w:firstLine="709"/>
        <w:rPr>
          <w:lang w:val="uk-UA"/>
        </w:rPr>
      </w:pPr>
      <w:r w:rsidRPr="2DE9A441">
        <w:rPr>
          <w:lang w:val="uk-UA"/>
        </w:rPr>
        <w:t>опис зацікавлених сторін та їхнє ставлення до проблеми (</w:t>
      </w:r>
      <w:r w:rsidRPr="2DE9A441">
        <w:rPr>
          <w:i/>
          <w:iCs/>
          <w:lang w:val="uk-UA"/>
        </w:rPr>
        <w:t xml:space="preserve">описати </w:t>
      </w:r>
      <w:r w:rsidRPr="2DE9A441" w:rsidR="2E18A516">
        <w:rPr>
          <w:i/>
          <w:iCs/>
          <w:lang w:val="uk-UA"/>
        </w:rPr>
        <w:t>важливі, на Вашу думку,</w:t>
      </w:r>
      <w:r w:rsidRPr="2DE9A441">
        <w:rPr>
          <w:i/>
          <w:iCs/>
          <w:lang w:val="uk-UA"/>
        </w:rPr>
        <w:t xml:space="preserve"> зацікавлені сторони; підтримують вони чи не підтримують</w:t>
      </w:r>
      <w:r w:rsidRPr="2DE9A441" w:rsidR="3936F0CE">
        <w:rPr>
          <w:i/>
          <w:iCs/>
          <w:lang w:val="uk-UA"/>
        </w:rPr>
        <w:t xml:space="preserve"> </w:t>
      </w:r>
      <w:r w:rsidRPr="2DE9A441">
        <w:rPr>
          <w:i/>
          <w:iCs/>
          <w:lang w:val="uk-UA"/>
        </w:rPr>
        <w:t>вирішення проблеми та чому; який вплив мають; яку підтримку чи перешкоди можуть створити; інші важливі деталі)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9639"/>
      </w:tblGrid>
      <w:tr w:rsidRPr="001E1527" w:rsidR="00447A58" w:rsidTr="00F27D2D" w14:paraId="6F79EB53" w14:textId="77777777">
        <w:tc>
          <w:tcPr>
            <w:tcW w:w="96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447A58" w:rsidP="00F27D2D" w:rsidRDefault="00447A58" w14:paraId="7947849D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47B7650F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61ACCB30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3CFBC901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225AF9AA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1728C17B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1193538B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5BF8B663" w14:textId="77777777">
            <w:pPr>
              <w:pStyle w:val="a3"/>
              <w:ind w:left="0" w:firstLine="709"/>
              <w:rPr>
                <w:lang w:val="uk-UA"/>
              </w:rPr>
            </w:pPr>
          </w:p>
        </w:tc>
      </w:tr>
    </w:tbl>
    <w:p w:rsidR="00222033" w:rsidP="00447A58" w:rsidRDefault="00222033" w14:paraId="66B90F24" w14:textId="77777777">
      <w:pPr>
        <w:pStyle w:val="a3"/>
        <w:ind w:left="0" w:firstLine="709"/>
        <w:rPr>
          <w:lang w:val="uk-UA"/>
        </w:rPr>
      </w:pPr>
    </w:p>
    <w:p w:rsidRPr="00F25BC7" w:rsidR="00DA6532" w:rsidP="00447A58" w:rsidRDefault="6783A69D" w14:paraId="6D3F6452" w14:textId="29FA5D06">
      <w:pPr>
        <w:pStyle w:val="a3"/>
        <w:numPr>
          <w:ilvl w:val="1"/>
          <w:numId w:val="1"/>
        </w:numPr>
        <w:ind w:left="0" w:firstLine="709"/>
        <w:rPr>
          <w:lang w:val="uk-UA"/>
        </w:rPr>
      </w:pPr>
      <w:r w:rsidRPr="01FD49E8" w:rsidR="0BC9E7DF">
        <w:rPr>
          <w:lang w:val="uk-UA"/>
        </w:rPr>
        <w:t>попередній досвід вирішення цієї або схожих проблем у громаді</w:t>
      </w:r>
      <w:r w:rsidRPr="01FD49E8" w:rsidR="0BC9E7DF">
        <w:rPr>
          <w:lang w:val="uk-UA"/>
        </w:rPr>
        <w:t xml:space="preserve"> (</w:t>
      </w:r>
      <w:r w:rsidRPr="01FD49E8" w:rsidR="0BC9E7DF">
        <w:rPr>
          <w:i w:val="1"/>
          <w:iCs w:val="1"/>
          <w:lang w:val="uk-UA"/>
        </w:rPr>
        <w:t>якщо такий є, надайте підтвердження: посилання/фото/відео/короткий опис)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9639"/>
      </w:tblGrid>
      <w:tr w:rsidRPr="001E1527" w:rsidR="00447A58" w:rsidTr="00F27D2D" w14:paraId="41D73CE2" w14:textId="77777777">
        <w:tc>
          <w:tcPr>
            <w:tcW w:w="96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447A58" w:rsidP="00F27D2D" w:rsidRDefault="00447A58" w14:paraId="693D7A66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768D9C74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31B80295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7B47CC17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0C6D96E1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6341E76A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7257B7C1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2A3156AF" w14:textId="77777777">
            <w:pPr>
              <w:pStyle w:val="a3"/>
              <w:ind w:left="0" w:firstLine="709"/>
              <w:rPr>
                <w:lang w:val="uk-UA"/>
              </w:rPr>
            </w:pPr>
          </w:p>
        </w:tc>
      </w:tr>
    </w:tbl>
    <w:p w:rsidR="00F25BC7" w:rsidP="00447A58" w:rsidRDefault="00F25BC7" w14:paraId="77C30B85" w14:textId="77777777">
      <w:pPr>
        <w:pStyle w:val="a3"/>
        <w:ind w:left="0" w:firstLine="709"/>
        <w:rPr>
          <w:lang w:val="uk-UA"/>
        </w:rPr>
      </w:pPr>
    </w:p>
    <w:p w:rsidRPr="00F25BC7" w:rsidR="00DA6532" w:rsidP="00447A58" w:rsidRDefault="70A0729E" w14:paraId="21BA3427" w14:textId="1C18A496">
      <w:pPr>
        <w:pStyle w:val="a3"/>
        <w:numPr>
          <w:ilvl w:val="1"/>
          <w:numId w:val="1"/>
        </w:numPr>
        <w:ind w:left="0" w:firstLine="709"/>
        <w:rPr>
          <w:lang w:val="uk-UA"/>
        </w:rPr>
      </w:pPr>
      <w:r w:rsidRPr="01FD49E8" w:rsidR="70A0729E">
        <w:rPr>
          <w:lang w:val="uk-UA"/>
        </w:rPr>
        <w:t>правові аспекти (</w:t>
      </w:r>
      <w:r w:rsidRPr="01FD49E8" w:rsidR="70A0729E">
        <w:rPr>
          <w:lang w:val="uk-UA"/>
        </w:rPr>
        <w:t xml:space="preserve">якщо </w:t>
      </w:r>
      <w:r w:rsidRPr="01FD49E8" w:rsidR="2D873063">
        <w:rPr>
          <w:lang w:val="uk-UA"/>
        </w:rPr>
        <w:t>мають значення</w:t>
      </w:r>
      <w:r w:rsidRPr="01FD49E8" w:rsidR="2D873063">
        <w:rPr>
          <w:lang w:val="uk-UA"/>
        </w:rPr>
        <w:t>) (</w:t>
      </w:r>
      <w:r w:rsidRPr="01FD49E8" w:rsidR="2D873063">
        <w:rPr>
          <w:i w:val="1"/>
          <w:iCs w:val="1"/>
          <w:lang w:val="uk-UA"/>
        </w:rPr>
        <w:t>чи є правові перепони у вирішенні проблеми: національне законодавство, технічні стандарти, складні рішення місцевої влади, обмеження через воєнний стан тощо;  можливо, навпаки - розроблені спрощені процедури)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9639"/>
      </w:tblGrid>
      <w:tr w:rsidRPr="001E1527" w:rsidR="00447A58" w:rsidTr="00F27D2D" w14:paraId="49309E80" w14:textId="77777777">
        <w:tc>
          <w:tcPr>
            <w:tcW w:w="96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447A58" w:rsidP="00F27D2D" w:rsidRDefault="00447A58" w14:paraId="045BE564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547BE7B2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3074849C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01103290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65706247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23771ED4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2BE67293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42C636C9" w14:textId="77777777">
            <w:pPr>
              <w:pStyle w:val="a3"/>
              <w:ind w:left="0" w:firstLine="709"/>
              <w:rPr>
                <w:lang w:val="uk-UA"/>
              </w:rPr>
            </w:pPr>
          </w:p>
        </w:tc>
      </w:tr>
    </w:tbl>
    <w:p w:rsidR="00F25BC7" w:rsidP="00447A58" w:rsidRDefault="00F25BC7" w14:paraId="78817B50" w14:textId="77777777">
      <w:pPr>
        <w:pStyle w:val="a3"/>
        <w:ind w:left="0" w:firstLine="709"/>
        <w:rPr>
          <w:lang w:val="uk-UA"/>
        </w:rPr>
      </w:pPr>
    </w:p>
    <w:p w:rsidR="00750810" w:rsidP="00447A58" w:rsidRDefault="00750810" w14:paraId="259228DE" w14:textId="77777777">
      <w:pPr>
        <w:pStyle w:val="a3"/>
        <w:ind w:left="0" w:firstLine="709"/>
        <w:rPr>
          <w:lang w:val="uk-UA"/>
        </w:rPr>
      </w:pPr>
    </w:p>
    <w:p w:rsidR="00750810" w:rsidP="00447A58" w:rsidRDefault="00750810" w14:paraId="7336988C" w14:textId="77777777">
      <w:pPr>
        <w:pStyle w:val="a3"/>
        <w:ind w:left="0" w:firstLine="709"/>
        <w:rPr>
          <w:lang w:val="uk-UA"/>
        </w:rPr>
      </w:pPr>
    </w:p>
    <w:p w:rsidR="00750810" w:rsidP="00447A58" w:rsidRDefault="00750810" w14:paraId="10873324" w14:textId="77777777">
      <w:pPr>
        <w:pStyle w:val="a3"/>
        <w:ind w:left="0" w:firstLine="709"/>
        <w:rPr>
          <w:lang w:val="uk-UA"/>
        </w:rPr>
      </w:pPr>
    </w:p>
    <w:p w:rsidR="00F851C8" w:rsidP="00447A58" w:rsidRDefault="0D284BF8" w14:paraId="2E1F7FF3" w14:textId="1F017242">
      <w:pPr>
        <w:pStyle w:val="a3"/>
        <w:numPr>
          <w:ilvl w:val="1"/>
          <w:numId w:val="1"/>
        </w:numPr>
        <w:ind w:left="0" w:firstLine="709"/>
        <w:rPr>
          <w:lang w:val="uk-UA"/>
        </w:rPr>
      </w:pPr>
      <w:r w:rsidRPr="2DE9A441">
        <w:rPr>
          <w:lang w:val="uk-UA"/>
        </w:rPr>
        <w:t>вкажіть іншу важливу інформацію, що не зазначили у попередніх пунктах (</w:t>
      </w:r>
      <w:r w:rsidRPr="2DE9A441">
        <w:rPr>
          <w:i/>
          <w:iCs/>
          <w:lang w:val="uk-UA"/>
        </w:rPr>
        <w:t>перешкоди, попередні напрацювання, комерційні пропозиції, скарги місцевих жителів</w:t>
      </w:r>
      <w:r w:rsidRPr="2DE9A441">
        <w:rPr>
          <w:lang w:val="uk-UA"/>
        </w:rPr>
        <w:t>)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9639"/>
      </w:tblGrid>
      <w:tr w:rsidRPr="001E1527" w:rsidR="00447A58" w:rsidTr="00F27D2D" w14:paraId="1DC26D57" w14:textId="77777777">
        <w:tc>
          <w:tcPr>
            <w:tcW w:w="96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447A58" w:rsidP="00F27D2D" w:rsidRDefault="00447A58" w14:paraId="09328BD2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732A9FF9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4548057F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7707C4A8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001053FA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0D724383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7394BA13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2BB36F52" w14:textId="77777777">
            <w:pPr>
              <w:pStyle w:val="a3"/>
              <w:ind w:left="0" w:firstLine="709"/>
              <w:rPr>
                <w:lang w:val="uk-UA"/>
              </w:rPr>
            </w:pPr>
          </w:p>
        </w:tc>
      </w:tr>
    </w:tbl>
    <w:p w:rsidR="00F25BC7" w:rsidP="00447A58" w:rsidRDefault="00F25BC7" w14:paraId="43131458" w14:textId="77777777">
      <w:pPr>
        <w:pStyle w:val="a3"/>
        <w:ind w:left="0" w:firstLine="709"/>
        <w:rPr>
          <w:lang w:val="uk-UA"/>
        </w:rPr>
      </w:pPr>
    </w:p>
    <w:p w:rsidR="00F851C8" w:rsidP="2DE9A441" w:rsidRDefault="2D873063" w14:paraId="47BA631C" w14:textId="64670380">
      <w:pPr>
        <w:pStyle w:val="a3"/>
        <w:numPr>
          <w:ilvl w:val="1"/>
          <w:numId w:val="1"/>
        </w:numPr>
        <w:ind w:left="0" w:firstLine="709"/>
        <w:rPr>
          <w:i/>
          <w:iCs/>
          <w:lang w:val="uk-UA"/>
        </w:rPr>
      </w:pPr>
      <w:r w:rsidRPr="2DE9A441">
        <w:rPr>
          <w:lang w:val="uk-UA"/>
        </w:rPr>
        <w:t>зазначте джерела інформації (</w:t>
      </w:r>
      <w:r w:rsidRPr="2DE9A441">
        <w:rPr>
          <w:i/>
          <w:iCs/>
          <w:lang w:val="uk-UA"/>
        </w:rPr>
        <w:t>документи, усні повідомлення зацікавлених осіб з їхніми контактами)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9639"/>
      </w:tblGrid>
      <w:tr w:rsidRPr="001E1527" w:rsidR="00447A58" w:rsidTr="00F27D2D" w14:paraId="2B98149F" w14:textId="77777777">
        <w:tc>
          <w:tcPr>
            <w:tcW w:w="96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447A58" w:rsidP="00F27D2D" w:rsidRDefault="00447A58" w14:paraId="46E96032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021C43D9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11637B9B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30899D63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2A67B2A9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673DD31C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49D8D195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447A58" w:rsidP="00F27D2D" w:rsidRDefault="00447A58" w14:paraId="1DED1700" w14:textId="77777777">
            <w:pPr>
              <w:pStyle w:val="a3"/>
              <w:ind w:left="0" w:firstLine="709"/>
              <w:rPr>
                <w:lang w:val="uk-UA"/>
              </w:rPr>
            </w:pPr>
          </w:p>
        </w:tc>
      </w:tr>
    </w:tbl>
    <w:p w:rsidR="00F25BC7" w:rsidP="00447A58" w:rsidRDefault="00F25BC7" w14:paraId="11CB0D50" w14:textId="77777777">
      <w:pPr>
        <w:pStyle w:val="a3"/>
        <w:ind w:left="0" w:firstLine="709"/>
        <w:rPr>
          <w:lang w:val="uk-UA"/>
        </w:rPr>
      </w:pPr>
    </w:p>
    <w:p w:rsidR="00BF3BA1" w:rsidP="00447A58" w:rsidRDefault="00BF3BA1" w14:paraId="75EC2267" w14:textId="77777777">
      <w:pPr>
        <w:pStyle w:val="a3"/>
        <w:ind w:left="0" w:firstLine="709"/>
        <w:rPr>
          <w:lang w:val="uk-UA"/>
        </w:rPr>
      </w:pPr>
    </w:p>
    <w:p w:rsidR="00F851C8" w:rsidP="00447A58" w:rsidRDefault="1EE8F10F" w14:paraId="53B9B493" w14:textId="19EB29C1">
      <w:pPr>
        <w:pStyle w:val="aa"/>
        <w:ind w:left="0" w:firstLine="709"/>
        <w:rPr>
          <w:lang w:val="uk-UA"/>
        </w:rPr>
      </w:pPr>
      <w:r w:rsidRPr="2DE9A441">
        <w:rPr>
          <w:lang w:val="uk-UA"/>
        </w:rPr>
        <w:t>Розділ 2. Проєкт з вирішення проблеми</w:t>
      </w:r>
    </w:p>
    <w:p w:rsidR="00E107BE" w:rsidP="00447A58" w:rsidRDefault="30924D91" w14:paraId="16DCB578" w14:textId="212B08E0">
      <w:pPr>
        <w:pStyle w:val="a3"/>
        <w:numPr>
          <w:ilvl w:val="0"/>
          <w:numId w:val="3"/>
        </w:numPr>
        <w:ind w:left="0" w:firstLine="709"/>
        <w:rPr>
          <w:lang w:val="uk-UA"/>
        </w:rPr>
      </w:pPr>
      <w:r w:rsidRPr="2DE9A441">
        <w:rPr>
          <w:lang w:val="uk-UA"/>
        </w:rPr>
        <w:t>додайте к</w:t>
      </w:r>
      <w:r w:rsidRPr="2DE9A441" w:rsidR="44F31399">
        <w:rPr>
          <w:lang w:val="uk-UA"/>
        </w:rPr>
        <w:t xml:space="preserve">ороткий текстовий опис пропозиції </w:t>
      </w:r>
      <w:r w:rsidRPr="2DE9A441" w:rsidR="44F31399">
        <w:rPr>
          <w:i/>
          <w:iCs/>
          <w:lang w:val="uk-UA"/>
        </w:rPr>
        <w:t>(що і як плануєте змінити або зробити, в які терміни, як досягатимете прозорості під час процесу та відповідальності за виконання робіт)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9639"/>
      </w:tblGrid>
      <w:tr w:rsidRPr="001E1527" w:rsidR="00626A0B" w:rsidTr="00F27D2D" w14:paraId="79A220A8" w14:textId="77777777">
        <w:tc>
          <w:tcPr>
            <w:tcW w:w="96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626A0B" w:rsidP="00F27D2D" w:rsidRDefault="00626A0B" w14:paraId="6E0DE3E4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25EC9811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00928FEF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11A86971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04E1CE93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65BE970F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5BB5FEBD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6FFA8A8C" w14:textId="77777777">
            <w:pPr>
              <w:pStyle w:val="a3"/>
              <w:ind w:left="0" w:firstLine="709"/>
              <w:rPr>
                <w:lang w:val="uk-UA"/>
              </w:rPr>
            </w:pPr>
          </w:p>
        </w:tc>
      </w:tr>
    </w:tbl>
    <w:p w:rsidR="00E107BE" w:rsidP="00447A58" w:rsidRDefault="00E107BE" w14:paraId="5E3C8F4B" w14:textId="77777777">
      <w:pPr>
        <w:pStyle w:val="a3"/>
        <w:ind w:left="0" w:firstLine="709"/>
        <w:rPr>
          <w:lang w:val="uk-UA"/>
        </w:rPr>
      </w:pPr>
    </w:p>
    <w:p w:rsidR="00E107BE" w:rsidP="00447A58" w:rsidRDefault="33C37CD8" w14:paraId="39441BA4" w14:textId="407CB980">
      <w:pPr>
        <w:pStyle w:val="a3"/>
        <w:numPr>
          <w:ilvl w:val="0"/>
          <w:numId w:val="3"/>
        </w:numPr>
        <w:ind w:left="0" w:firstLine="709"/>
        <w:rPr>
          <w:lang w:val="uk-UA"/>
        </w:rPr>
      </w:pPr>
      <w:r w:rsidRPr="01FD49E8" w:rsidR="33C37CD8">
        <w:rPr>
          <w:lang w:val="uk-UA"/>
        </w:rPr>
        <w:t xml:space="preserve">вкажіть кількісні та якісні технічні </w:t>
      </w:r>
      <w:r w:rsidRPr="01FD49E8" w:rsidR="33C37CD8">
        <w:rPr>
          <w:lang w:val="uk-UA"/>
        </w:rPr>
        <w:t>показники</w:t>
      </w:r>
      <w:r w:rsidRPr="01FD49E8" w:rsidR="003B274E">
        <w:rPr>
          <w:lang w:val="uk-UA"/>
        </w:rPr>
        <w:t xml:space="preserve"> рішення/</w:t>
      </w:r>
      <w:proofErr w:type="spellStart"/>
      <w:r w:rsidRPr="01FD49E8" w:rsidR="003B274E">
        <w:rPr>
          <w:lang w:val="uk-UA"/>
        </w:rPr>
        <w:t>проєкту</w:t>
      </w:r>
      <w:proofErr w:type="spellEnd"/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626A0B" w:rsidTr="00F27D2D" w14:paraId="507D178C" w14:textId="77777777">
        <w:tc>
          <w:tcPr>
            <w:tcW w:w="96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626A0B" w:rsidP="00F27D2D" w:rsidRDefault="00626A0B" w14:paraId="5BCBBA5A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31B8E923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1DD4A069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011A9492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73C24FE5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00800081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499FFAB4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19619AD2" w14:textId="77777777">
            <w:pPr>
              <w:pStyle w:val="a3"/>
              <w:ind w:left="0" w:firstLine="709"/>
              <w:rPr>
                <w:lang w:val="uk-UA"/>
              </w:rPr>
            </w:pPr>
          </w:p>
        </w:tc>
      </w:tr>
    </w:tbl>
    <w:p w:rsidR="00E107BE" w:rsidP="00447A58" w:rsidRDefault="00E107BE" w14:paraId="1613E3A5" w14:textId="77777777">
      <w:pPr>
        <w:pStyle w:val="a3"/>
        <w:ind w:left="0" w:firstLine="709"/>
        <w:rPr>
          <w:lang w:val="uk-UA"/>
        </w:rPr>
      </w:pPr>
    </w:p>
    <w:p w:rsidR="00750810" w:rsidP="00447A58" w:rsidRDefault="00750810" w14:paraId="2DC19E5B" w14:textId="77777777">
      <w:pPr>
        <w:pStyle w:val="a3"/>
        <w:ind w:left="0" w:firstLine="709"/>
        <w:rPr>
          <w:lang w:val="uk-UA"/>
        </w:rPr>
      </w:pPr>
    </w:p>
    <w:p w:rsidR="00750810" w:rsidP="00447A58" w:rsidRDefault="00750810" w14:paraId="77E4DE53" w14:textId="77777777">
      <w:pPr>
        <w:pStyle w:val="a3"/>
        <w:ind w:left="0" w:firstLine="709"/>
        <w:rPr>
          <w:lang w:val="uk-UA"/>
        </w:rPr>
      </w:pPr>
    </w:p>
    <w:p w:rsidR="00750810" w:rsidP="00447A58" w:rsidRDefault="00750810" w14:paraId="22320B1E" w14:textId="77777777">
      <w:pPr>
        <w:pStyle w:val="a3"/>
        <w:ind w:left="0" w:firstLine="709"/>
        <w:rPr>
          <w:lang w:val="uk-UA"/>
        </w:rPr>
      </w:pPr>
    </w:p>
    <w:p w:rsidR="00E107BE" w:rsidP="2DE9A441" w:rsidRDefault="44F31399" w14:paraId="1F1D181C" w14:textId="5B0DADEB">
      <w:pPr>
        <w:pStyle w:val="a3"/>
        <w:numPr>
          <w:ilvl w:val="0"/>
          <w:numId w:val="3"/>
        </w:numPr>
        <w:ind w:left="0" w:firstLine="709"/>
        <w:rPr>
          <w:i/>
          <w:iCs/>
          <w:lang w:val="uk-UA"/>
        </w:rPr>
      </w:pPr>
      <w:r w:rsidRPr="2DE9A441">
        <w:rPr>
          <w:lang w:val="uk-UA"/>
        </w:rPr>
        <w:t xml:space="preserve">додайте обґрунтування економічної або соціальної доцільності проєкту </w:t>
      </w:r>
      <w:r w:rsidRPr="2DE9A441">
        <w:rPr>
          <w:i/>
          <w:iCs/>
          <w:lang w:val="uk-UA"/>
        </w:rPr>
        <w:t xml:space="preserve">(за можливості порівняйте зі сценаріями того, як </w:t>
      </w:r>
      <w:r w:rsidR="00E770CF">
        <w:rPr>
          <w:i/>
          <w:iCs/>
          <w:lang w:val="uk-UA"/>
        </w:rPr>
        <w:t>було</w:t>
      </w:r>
      <w:r w:rsidRPr="2DE9A441">
        <w:rPr>
          <w:i/>
          <w:iCs/>
          <w:lang w:val="uk-UA"/>
        </w:rPr>
        <w:t>)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9639"/>
      </w:tblGrid>
      <w:tr w:rsidRPr="001E1527" w:rsidR="00626A0B" w:rsidTr="00F27D2D" w14:paraId="217BEE5B" w14:textId="77777777">
        <w:tc>
          <w:tcPr>
            <w:tcW w:w="96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626A0B" w:rsidP="00F27D2D" w:rsidRDefault="00626A0B" w14:paraId="69FD249B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2F724AD7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4EADEF99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01CDA417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491CC239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6F53E391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004E20E0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504FD3C4" w14:textId="77777777">
            <w:pPr>
              <w:pStyle w:val="a3"/>
              <w:ind w:left="0" w:firstLine="709"/>
              <w:rPr>
                <w:lang w:val="uk-UA"/>
              </w:rPr>
            </w:pPr>
          </w:p>
        </w:tc>
      </w:tr>
    </w:tbl>
    <w:p w:rsidRPr="00F26CAB" w:rsidR="00F26CAB" w:rsidP="00447A58" w:rsidRDefault="00F26CAB" w14:paraId="3C1B8913" w14:textId="77777777">
      <w:pPr>
        <w:pStyle w:val="a3"/>
        <w:ind w:left="0" w:firstLine="709"/>
        <w:rPr>
          <w:i/>
          <w:iCs/>
          <w:lang w:val="uk-UA"/>
        </w:rPr>
      </w:pPr>
    </w:p>
    <w:p w:rsidR="00E107BE" w:rsidP="00447A58" w:rsidRDefault="33C37CD8" w14:paraId="0729EB16" w14:textId="1D869825">
      <w:pPr>
        <w:pStyle w:val="a3"/>
        <w:numPr>
          <w:ilvl w:val="0"/>
          <w:numId w:val="3"/>
        </w:numPr>
        <w:ind w:left="0" w:firstLine="709"/>
        <w:rPr>
          <w:lang w:val="uk-UA"/>
        </w:rPr>
      </w:pPr>
      <w:r w:rsidRPr="01FD49E8" w:rsidR="33C37CD8">
        <w:rPr>
          <w:lang w:val="uk-UA"/>
        </w:rPr>
        <w:t>додайте оцінку сталості рішення</w:t>
      </w:r>
      <w:r w:rsidRPr="01FD49E8" w:rsidR="54E70347">
        <w:rPr>
          <w:lang w:val="uk-UA"/>
        </w:rPr>
        <w:t xml:space="preserve">, природоохоронні </w:t>
      </w:r>
      <w:r w:rsidRPr="01FD49E8" w:rsidR="54E70347">
        <w:rPr>
          <w:lang w:val="uk-UA"/>
        </w:rPr>
        <w:t>показники</w:t>
      </w:r>
      <w:r w:rsidRPr="01FD49E8" w:rsidR="003B274E">
        <w:rPr>
          <w:lang w:val="uk-UA"/>
        </w:rPr>
        <w:t xml:space="preserve"> рішення/</w:t>
      </w:r>
      <w:proofErr w:type="spellStart"/>
      <w:r w:rsidRPr="01FD49E8" w:rsidR="003B274E">
        <w:rPr>
          <w:lang w:val="uk-UA"/>
        </w:rPr>
        <w:t>проєкту</w:t>
      </w:r>
      <w:proofErr w:type="spellEnd"/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626A0B" w:rsidTr="00F27D2D" w14:paraId="37042A2F" w14:textId="77777777">
        <w:tc>
          <w:tcPr>
            <w:tcW w:w="96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626A0B" w:rsidP="00F27D2D" w:rsidRDefault="00626A0B" w14:paraId="2A73ED5B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3C657CCC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1C71758E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47B77B16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64F9E52A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61D964DB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6BFF1546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33E017F7" w14:textId="77777777">
            <w:pPr>
              <w:pStyle w:val="a3"/>
              <w:ind w:left="0" w:firstLine="709"/>
              <w:rPr>
                <w:lang w:val="uk-UA"/>
              </w:rPr>
            </w:pPr>
          </w:p>
        </w:tc>
      </w:tr>
    </w:tbl>
    <w:p w:rsidR="00F26CAB" w:rsidP="00447A58" w:rsidRDefault="00F26CAB" w14:paraId="23EC263F" w14:textId="77777777">
      <w:pPr>
        <w:pStyle w:val="a3"/>
        <w:ind w:left="0" w:firstLine="709"/>
        <w:rPr>
          <w:lang w:val="uk-UA"/>
        </w:rPr>
      </w:pPr>
    </w:p>
    <w:p w:rsidR="00E107BE" w:rsidP="2DE9A441" w:rsidRDefault="44F31399" w14:paraId="2BF263DB" w14:textId="27032A6B">
      <w:pPr>
        <w:pStyle w:val="a3"/>
        <w:numPr>
          <w:ilvl w:val="0"/>
          <w:numId w:val="3"/>
        </w:numPr>
        <w:ind w:left="0" w:firstLine="709"/>
        <w:rPr>
          <w:i/>
          <w:iCs/>
          <w:lang w:val="uk-UA"/>
        </w:rPr>
      </w:pPr>
      <w:r w:rsidRPr="2DE9A441">
        <w:rPr>
          <w:lang w:val="uk-UA"/>
        </w:rPr>
        <w:t>Яке ставлення власника та зацікавлених сторін до проєкту (</w:t>
      </w:r>
      <w:r w:rsidRPr="2DE9A441">
        <w:rPr>
          <w:i/>
          <w:iCs/>
          <w:lang w:val="uk-UA"/>
        </w:rPr>
        <w:t>це можуть бути не тільки сторони, перераховані в описі проблематики)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9639"/>
      </w:tblGrid>
      <w:tr w:rsidRPr="001E1527" w:rsidR="00626A0B" w:rsidTr="00F27D2D" w14:paraId="3C0A65EB" w14:textId="77777777">
        <w:tc>
          <w:tcPr>
            <w:tcW w:w="96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626A0B" w:rsidP="00F27D2D" w:rsidRDefault="00626A0B" w14:paraId="35D3238B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00075681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348E3F86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5027B50C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1E596BC5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6788394F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700B763F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02C433F8" w14:textId="77777777">
            <w:pPr>
              <w:pStyle w:val="a3"/>
              <w:ind w:left="0" w:firstLine="709"/>
              <w:rPr>
                <w:lang w:val="uk-UA"/>
              </w:rPr>
            </w:pPr>
          </w:p>
        </w:tc>
      </w:tr>
    </w:tbl>
    <w:p w:rsidR="00F26CAB" w:rsidP="00447A58" w:rsidRDefault="00F26CAB" w14:paraId="590E96FE" w14:textId="77777777">
      <w:pPr>
        <w:pStyle w:val="a3"/>
        <w:ind w:left="0" w:firstLine="709"/>
        <w:rPr>
          <w:lang w:val="uk-UA"/>
        </w:rPr>
      </w:pPr>
    </w:p>
    <w:p w:rsidR="00E107BE" w:rsidP="00447A58" w:rsidRDefault="54E70347" w14:paraId="62221A22" w14:textId="5D4A1382">
      <w:pPr>
        <w:pStyle w:val="a3"/>
        <w:numPr>
          <w:ilvl w:val="0"/>
          <w:numId w:val="3"/>
        </w:numPr>
        <w:ind w:left="0" w:firstLine="709"/>
        <w:rPr>
          <w:lang w:val="uk-UA"/>
        </w:rPr>
      </w:pPr>
      <w:r w:rsidRPr="2DE9A441">
        <w:rPr>
          <w:lang w:val="uk-UA"/>
        </w:rPr>
        <w:t>окресліть перешкоди та ризики у втіленні проєкту та можливі шляхи їхнього подолання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9639"/>
      </w:tblGrid>
      <w:tr w:rsidRPr="001E1527" w:rsidR="00626A0B" w:rsidTr="00F27D2D" w14:paraId="6C186039" w14:textId="77777777">
        <w:tc>
          <w:tcPr>
            <w:tcW w:w="96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626A0B" w:rsidP="00F27D2D" w:rsidRDefault="00626A0B" w14:paraId="75F4C462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4A1ED68B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1C195E8D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144D08B7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6A53FE83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3357E3F9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4DD18F03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7B6851D5" w14:textId="77777777">
            <w:pPr>
              <w:pStyle w:val="a3"/>
              <w:ind w:left="0" w:firstLine="709"/>
              <w:rPr>
                <w:lang w:val="uk-UA"/>
              </w:rPr>
            </w:pPr>
          </w:p>
        </w:tc>
      </w:tr>
    </w:tbl>
    <w:p w:rsidR="00F26CAB" w:rsidP="00447A58" w:rsidRDefault="00F26CAB" w14:paraId="7A6801DE" w14:textId="77777777">
      <w:pPr>
        <w:pStyle w:val="a3"/>
        <w:ind w:left="0" w:firstLine="709"/>
        <w:rPr>
          <w:lang w:val="uk-UA"/>
        </w:rPr>
      </w:pPr>
    </w:p>
    <w:p w:rsidR="00E107BE" w:rsidP="00447A58" w:rsidRDefault="08BA1AC1" w14:paraId="3A4ED4E2" w14:textId="50C7D233">
      <w:pPr>
        <w:pStyle w:val="a3"/>
        <w:numPr>
          <w:ilvl w:val="0"/>
          <w:numId w:val="3"/>
        </w:numPr>
        <w:ind w:left="0" w:firstLine="709"/>
        <w:rPr>
          <w:lang w:val="uk-UA"/>
        </w:rPr>
      </w:pPr>
      <w:r w:rsidRPr="2DE9A441">
        <w:rPr>
          <w:lang w:val="uk-UA"/>
        </w:rPr>
        <w:lastRenderedPageBreak/>
        <w:t>наявність потенційних постачальників товарів та послуг; результати попередніх перемовин з ними (якщо маєте, додайте комерційні пропозиції, попередні розрахунки)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9639"/>
      </w:tblGrid>
      <w:tr w:rsidRPr="001E1527" w:rsidR="00626A0B" w:rsidTr="00F27D2D" w14:paraId="7DD5D8CB" w14:textId="77777777">
        <w:tc>
          <w:tcPr>
            <w:tcW w:w="96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626A0B" w:rsidP="00F27D2D" w:rsidRDefault="00626A0B" w14:paraId="7E3050AE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1E942BA8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355B9D08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16A3FCF2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2C2B9CDE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202DB908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15202D38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0E73717F" w14:textId="77777777">
            <w:pPr>
              <w:pStyle w:val="a3"/>
              <w:ind w:left="0" w:firstLine="709"/>
              <w:rPr>
                <w:lang w:val="uk-UA"/>
              </w:rPr>
            </w:pPr>
          </w:p>
        </w:tc>
      </w:tr>
    </w:tbl>
    <w:p w:rsidR="00F26CAB" w:rsidP="00447A58" w:rsidRDefault="00F26CAB" w14:paraId="0FC8A85F" w14:textId="77777777">
      <w:pPr>
        <w:pStyle w:val="a3"/>
        <w:ind w:left="0" w:firstLine="709"/>
        <w:rPr>
          <w:lang w:val="uk-UA"/>
        </w:rPr>
      </w:pPr>
    </w:p>
    <w:p w:rsidR="00E107BE" w:rsidP="00447A58" w:rsidRDefault="02D7B67F" w14:paraId="3BDBEC3D" w14:textId="2167855D">
      <w:pPr>
        <w:pStyle w:val="a3"/>
        <w:numPr>
          <w:ilvl w:val="0"/>
          <w:numId w:val="3"/>
        </w:numPr>
        <w:ind w:left="0" w:firstLine="709"/>
        <w:rPr>
          <w:lang w:val="uk-UA"/>
        </w:rPr>
      </w:pPr>
      <w:r w:rsidRPr="2DE9A441">
        <w:rPr>
          <w:lang w:val="uk-UA"/>
        </w:rPr>
        <w:t>інша вагома інформація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626A0B" w:rsidTr="00F27D2D" w14:paraId="6FB161F1" w14:textId="77777777">
        <w:tc>
          <w:tcPr>
            <w:tcW w:w="96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626A0B" w:rsidP="00F27D2D" w:rsidRDefault="00626A0B" w14:paraId="0FEAE4C7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415751AD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4DE53A34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6DF6CD5B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30310E8D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6507FFAD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7EE8827C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38E2CBCE" w14:textId="77777777">
            <w:pPr>
              <w:pStyle w:val="a3"/>
              <w:ind w:left="0" w:firstLine="709"/>
              <w:rPr>
                <w:lang w:val="uk-UA"/>
              </w:rPr>
            </w:pPr>
          </w:p>
        </w:tc>
      </w:tr>
    </w:tbl>
    <w:p w:rsidR="00F26CAB" w:rsidP="00447A58" w:rsidRDefault="00F26CAB" w14:paraId="654EC758" w14:textId="77777777">
      <w:pPr>
        <w:pStyle w:val="a3"/>
        <w:ind w:left="0" w:firstLine="709"/>
        <w:rPr>
          <w:lang w:val="uk-UA"/>
        </w:rPr>
      </w:pPr>
    </w:p>
    <w:p w:rsidR="006B699E" w:rsidP="00447A58" w:rsidRDefault="0068090F" w14:paraId="7F9DAAB0" w14:textId="7F02BAAC">
      <w:pPr>
        <w:pStyle w:val="a3"/>
        <w:numPr>
          <w:ilvl w:val="0"/>
          <w:numId w:val="3"/>
        </w:numPr>
        <w:ind w:left="0" w:firstLine="709"/>
        <w:rPr>
          <w:lang w:val="uk-UA"/>
        </w:rPr>
      </w:pPr>
      <w:r w:rsidRPr="00E107BE">
        <w:rPr>
          <w:lang w:val="uk-UA"/>
        </w:rPr>
        <w:t>ключові контакти</w:t>
      </w: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626A0B" w:rsidTr="00F27D2D" w14:paraId="35A8168F" w14:textId="77777777">
        <w:tc>
          <w:tcPr>
            <w:tcW w:w="96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626A0B" w:rsidP="00F27D2D" w:rsidRDefault="00626A0B" w14:paraId="03075F07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4CD5486A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2D47DF2E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3949BBEE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5CBB7998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1F3497C9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3FAFAC26" w14:textId="77777777">
            <w:pPr>
              <w:pStyle w:val="a3"/>
              <w:ind w:left="0" w:firstLine="709"/>
              <w:rPr>
                <w:lang w:val="uk-UA"/>
              </w:rPr>
            </w:pPr>
          </w:p>
          <w:p w:rsidR="00626A0B" w:rsidP="00F27D2D" w:rsidRDefault="00626A0B" w14:paraId="516BF523" w14:textId="77777777">
            <w:pPr>
              <w:pStyle w:val="a3"/>
              <w:ind w:left="0" w:firstLine="709"/>
              <w:rPr>
                <w:lang w:val="uk-UA"/>
              </w:rPr>
            </w:pPr>
          </w:p>
        </w:tc>
      </w:tr>
    </w:tbl>
    <w:p w:rsidRPr="00E107BE" w:rsidR="00F26CAB" w:rsidP="00447A58" w:rsidRDefault="00F26CAB" w14:paraId="5D09D191" w14:textId="77777777">
      <w:pPr>
        <w:pStyle w:val="a3"/>
        <w:ind w:left="0" w:firstLine="709"/>
        <w:rPr>
          <w:lang w:val="uk-UA"/>
        </w:rPr>
      </w:pPr>
    </w:p>
    <w:sectPr w:rsidRPr="00E107BE" w:rsidR="00F26CAB">
      <w:pgSz w:w="12240" w:h="15840" w:orient="portrait"/>
      <w:pgMar w:top="850" w:right="850" w:bottom="850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6780B91" w16cex:dateUtc="2022-07-12T12:02:00Z"/>
  <w16cex:commentExtensible w16cex:durableId="267808F6" w16cex:dateUtc="2022-07-12T11:51:00Z"/>
  <w16cex:commentExtensible w16cex:durableId="267808BC" w16cex:dateUtc="2022-07-12T11:50:00Z"/>
  <w16cex:commentExtensible w16cex:durableId="26792D0E" w16cex:dateUtc="2022-07-13T08:37:00Z"/>
  <w16cex:commentExtensible w16cex:durableId="1D9DD33E" w16cex:dateUtc="2022-07-13T13:06:39.609Z"/>
  <w16cex:commentExtensible w16cex:durableId="17E2A152" w16cex:dateUtc="2022-07-13T13:40:44.53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E777560" w16cid:durableId="26780B91"/>
  <w16cid:commentId w16cid:paraId="76DD666E" w16cid:durableId="26792CC2"/>
  <w16cid:commentId w16cid:paraId="7B071428" w16cid:durableId="267808F6"/>
  <w16cid:commentId w16cid:paraId="4AEFB3C1" w16cid:durableId="26792CC4"/>
  <w16cid:commentId w16cid:paraId="71364A39" w16cid:durableId="267808BC"/>
  <w16cid:commentId w16cid:paraId="6F39F74B" w16cid:durableId="26792CC6"/>
  <w16cid:commentId w16cid:paraId="10951127" w16cid:durableId="26792D0E"/>
  <w16cid:commentId w16cid:paraId="6209637C" w16cid:durableId="1D9DD33E"/>
  <w16cid:commentId w16cid:paraId="22C71DDA" w16cid:durableId="17E2A15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5Hh36PnrKUP3so" int2:id="UXcjLC6H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07785"/>
    <w:multiLevelType w:val="hybridMultilevel"/>
    <w:tmpl w:val="06809A7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5B44FC"/>
    <w:multiLevelType w:val="hybridMultilevel"/>
    <w:tmpl w:val="C09E0620"/>
    <w:lvl w:ilvl="0" w:tplc="EDEE5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01E33"/>
    <w:multiLevelType w:val="hybridMultilevel"/>
    <w:tmpl w:val="CEA638AE"/>
    <w:lvl w:ilvl="0" w:tplc="D40EA66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0E0488"/>
    <w:multiLevelType w:val="hybridMultilevel"/>
    <w:tmpl w:val="20C22424"/>
    <w:lvl w:ilvl="0" w:tplc="0422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 w15:restartNumberingAfterBreak="0">
    <w:nsid w:val="691460E9"/>
    <w:multiLevelType w:val="hybridMultilevel"/>
    <w:tmpl w:val="BBF2C0F2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CB"/>
    <w:rsid w:val="00025E7D"/>
    <w:rsid w:val="000623F5"/>
    <w:rsid w:val="0006766C"/>
    <w:rsid w:val="000B1D7A"/>
    <w:rsid w:val="000C240F"/>
    <w:rsid w:val="000C29BF"/>
    <w:rsid w:val="000D4A0D"/>
    <w:rsid w:val="000F4BC5"/>
    <w:rsid w:val="00101C19"/>
    <w:rsid w:val="001045B2"/>
    <w:rsid w:val="00112BFE"/>
    <w:rsid w:val="0012633E"/>
    <w:rsid w:val="001400CB"/>
    <w:rsid w:val="00140D64"/>
    <w:rsid w:val="00143E4F"/>
    <w:rsid w:val="0015161D"/>
    <w:rsid w:val="00162FAB"/>
    <w:rsid w:val="001666A8"/>
    <w:rsid w:val="001706F0"/>
    <w:rsid w:val="00184961"/>
    <w:rsid w:val="0019189E"/>
    <w:rsid w:val="001A6787"/>
    <w:rsid w:val="001B64FB"/>
    <w:rsid w:val="001B7378"/>
    <w:rsid w:val="001D5273"/>
    <w:rsid w:val="001E0637"/>
    <w:rsid w:val="001E1527"/>
    <w:rsid w:val="001E1D5D"/>
    <w:rsid w:val="00202AA1"/>
    <w:rsid w:val="00222033"/>
    <w:rsid w:val="00223907"/>
    <w:rsid w:val="00224275"/>
    <w:rsid w:val="0023178D"/>
    <w:rsid w:val="00235A5B"/>
    <w:rsid w:val="00244256"/>
    <w:rsid w:val="002478DE"/>
    <w:rsid w:val="002620F4"/>
    <w:rsid w:val="002626D2"/>
    <w:rsid w:val="00264E44"/>
    <w:rsid w:val="00273A05"/>
    <w:rsid w:val="002831AC"/>
    <w:rsid w:val="002C3AF8"/>
    <w:rsid w:val="002C3CA1"/>
    <w:rsid w:val="002C5981"/>
    <w:rsid w:val="002C6A78"/>
    <w:rsid w:val="002D486C"/>
    <w:rsid w:val="002D667C"/>
    <w:rsid w:val="002E26A5"/>
    <w:rsid w:val="002E5424"/>
    <w:rsid w:val="002F502A"/>
    <w:rsid w:val="0032194D"/>
    <w:rsid w:val="003223E0"/>
    <w:rsid w:val="00327B62"/>
    <w:rsid w:val="00333987"/>
    <w:rsid w:val="003447E7"/>
    <w:rsid w:val="00357F5E"/>
    <w:rsid w:val="00361C17"/>
    <w:rsid w:val="00366D54"/>
    <w:rsid w:val="00367396"/>
    <w:rsid w:val="00367729"/>
    <w:rsid w:val="0037274C"/>
    <w:rsid w:val="00374F6F"/>
    <w:rsid w:val="00377225"/>
    <w:rsid w:val="003828CD"/>
    <w:rsid w:val="0038635C"/>
    <w:rsid w:val="00387733"/>
    <w:rsid w:val="003A7CAB"/>
    <w:rsid w:val="003B274E"/>
    <w:rsid w:val="003B46F2"/>
    <w:rsid w:val="003B566C"/>
    <w:rsid w:val="003C0B09"/>
    <w:rsid w:val="003C50F4"/>
    <w:rsid w:val="003D724B"/>
    <w:rsid w:val="003D7B7F"/>
    <w:rsid w:val="003E188B"/>
    <w:rsid w:val="003E1FBB"/>
    <w:rsid w:val="004035A7"/>
    <w:rsid w:val="004067BD"/>
    <w:rsid w:val="004104C7"/>
    <w:rsid w:val="00422476"/>
    <w:rsid w:val="00433082"/>
    <w:rsid w:val="004443CB"/>
    <w:rsid w:val="0044619D"/>
    <w:rsid w:val="00447A58"/>
    <w:rsid w:val="00452AB8"/>
    <w:rsid w:val="00453EE6"/>
    <w:rsid w:val="00461F53"/>
    <w:rsid w:val="004C45A1"/>
    <w:rsid w:val="004DB859"/>
    <w:rsid w:val="004F111D"/>
    <w:rsid w:val="00515190"/>
    <w:rsid w:val="005175FC"/>
    <w:rsid w:val="005420C5"/>
    <w:rsid w:val="0055240C"/>
    <w:rsid w:val="005609A4"/>
    <w:rsid w:val="00573219"/>
    <w:rsid w:val="00582110"/>
    <w:rsid w:val="00593245"/>
    <w:rsid w:val="005E00BD"/>
    <w:rsid w:val="005E0384"/>
    <w:rsid w:val="005E34F9"/>
    <w:rsid w:val="005F4BFD"/>
    <w:rsid w:val="005F7ABE"/>
    <w:rsid w:val="0060115F"/>
    <w:rsid w:val="00626A0B"/>
    <w:rsid w:val="0068090F"/>
    <w:rsid w:val="0068159D"/>
    <w:rsid w:val="006A0235"/>
    <w:rsid w:val="006B699E"/>
    <w:rsid w:val="006D2D30"/>
    <w:rsid w:val="006E0917"/>
    <w:rsid w:val="00702570"/>
    <w:rsid w:val="00721C7A"/>
    <w:rsid w:val="0073090D"/>
    <w:rsid w:val="00733EDB"/>
    <w:rsid w:val="00750810"/>
    <w:rsid w:val="0075402B"/>
    <w:rsid w:val="00762524"/>
    <w:rsid w:val="007666F5"/>
    <w:rsid w:val="007728E4"/>
    <w:rsid w:val="00794977"/>
    <w:rsid w:val="00797133"/>
    <w:rsid w:val="007B5265"/>
    <w:rsid w:val="007C4797"/>
    <w:rsid w:val="007C583E"/>
    <w:rsid w:val="007E1EAC"/>
    <w:rsid w:val="007F2428"/>
    <w:rsid w:val="00810BD3"/>
    <w:rsid w:val="00826E27"/>
    <w:rsid w:val="008427EC"/>
    <w:rsid w:val="00845EB3"/>
    <w:rsid w:val="00851470"/>
    <w:rsid w:val="0086289E"/>
    <w:rsid w:val="008769C0"/>
    <w:rsid w:val="00883A77"/>
    <w:rsid w:val="00891FED"/>
    <w:rsid w:val="008942AB"/>
    <w:rsid w:val="00895077"/>
    <w:rsid w:val="00897F02"/>
    <w:rsid w:val="008A0009"/>
    <w:rsid w:val="008B57F1"/>
    <w:rsid w:val="008B6208"/>
    <w:rsid w:val="008B6C8B"/>
    <w:rsid w:val="008E1D24"/>
    <w:rsid w:val="008E1EE7"/>
    <w:rsid w:val="0091161C"/>
    <w:rsid w:val="009172A3"/>
    <w:rsid w:val="0092285D"/>
    <w:rsid w:val="00923121"/>
    <w:rsid w:val="00923BE3"/>
    <w:rsid w:val="00957E0F"/>
    <w:rsid w:val="00963812"/>
    <w:rsid w:val="00972E5B"/>
    <w:rsid w:val="009932A4"/>
    <w:rsid w:val="00993C9D"/>
    <w:rsid w:val="009A0D4A"/>
    <w:rsid w:val="009A6822"/>
    <w:rsid w:val="009A6E2A"/>
    <w:rsid w:val="009B6621"/>
    <w:rsid w:val="009C0100"/>
    <w:rsid w:val="009D137D"/>
    <w:rsid w:val="009E5F72"/>
    <w:rsid w:val="009F4587"/>
    <w:rsid w:val="009F70F7"/>
    <w:rsid w:val="009F74B9"/>
    <w:rsid w:val="00A14234"/>
    <w:rsid w:val="00A14C05"/>
    <w:rsid w:val="00A255A6"/>
    <w:rsid w:val="00A40AC6"/>
    <w:rsid w:val="00A55CB8"/>
    <w:rsid w:val="00A56B0B"/>
    <w:rsid w:val="00A7315B"/>
    <w:rsid w:val="00A83E35"/>
    <w:rsid w:val="00A92ACD"/>
    <w:rsid w:val="00A9401D"/>
    <w:rsid w:val="00A95F9E"/>
    <w:rsid w:val="00AA0068"/>
    <w:rsid w:val="00AB6185"/>
    <w:rsid w:val="00AC6243"/>
    <w:rsid w:val="00B6C14A"/>
    <w:rsid w:val="00B84143"/>
    <w:rsid w:val="00B91499"/>
    <w:rsid w:val="00BC6F22"/>
    <w:rsid w:val="00BD3241"/>
    <w:rsid w:val="00BF1EFA"/>
    <w:rsid w:val="00BF3BA1"/>
    <w:rsid w:val="00C266DA"/>
    <w:rsid w:val="00C54092"/>
    <w:rsid w:val="00C614EA"/>
    <w:rsid w:val="00C80C71"/>
    <w:rsid w:val="00CA4E50"/>
    <w:rsid w:val="00CB7F29"/>
    <w:rsid w:val="00CD2847"/>
    <w:rsid w:val="00CE33BB"/>
    <w:rsid w:val="00CF7097"/>
    <w:rsid w:val="00D04B04"/>
    <w:rsid w:val="00D04D47"/>
    <w:rsid w:val="00D06951"/>
    <w:rsid w:val="00D17880"/>
    <w:rsid w:val="00D31562"/>
    <w:rsid w:val="00D7432B"/>
    <w:rsid w:val="00DA369C"/>
    <w:rsid w:val="00DA4172"/>
    <w:rsid w:val="00DA6532"/>
    <w:rsid w:val="00DB1902"/>
    <w:rsid w:val="00DC3981"/>
    <w:rsid w:val="00DD5DD6"/>
    <w:rsid w:val="00DE744B"/>
    <w:rsid w:val="00DF0853"/>
    <w:rsid w:val="00DF7DA4"/>
    <w:rsid w:val="00E107BE"/>
    <w:rsid w:val="00E52BA3"/>
    <w:rsid w:val="00E71EDB"/>
    <w:rsid w:val="00E770CF"/>
    <w:rsid w:val="00E851CE"/>
    <w:rsid w:val="00EB639D"/>
    <w:rsid w:val="00EE2DDC"/>
    <w:rsid w:val="00EE412F"/>
    <w:rsid w:val="00EE7CA1"/>
    <w:rsid w:val="00F00934"/>
    <w:rsid w:val="00F043A2"/>
    <w:rsid w:val="00F13251"/>
    <w:rsid w:val="00F23A8B"/>
    <w:rsid w:val="00F25BC7"/>
    <w:rsid w:val="00F26CAB"/>
    <w:rsid w:val="00F27D2D"/>
    <w:rsid w:val="00F56A3A"/>
    <w:rsid w:val="00F64858"/>
    <w:rsid w:val="00F8216E"/>
    <w:rsid w:val="00F851C8"/>
    <w:rsid w:val="00F966DC"/>
    <w:rsid w:val="00FA1169"/>
    <w:rsid w:val="00FA4DCE"/>
    <w:rsid w:val="00FB06E4"/>
    <w:rsid w:val="00FB4AB1"/>
    <w:rsid w:val="00FC3C89"/>
    <w:rsid w:val="00FD40BC"/>
    <w:rsid w:val="00FF4D27"/>
    <w:rsid w:val="016D78F1"/>
    <w:rsid w:val="0181D33A"/>
    <w:rsid w:val="018D2DFB"/>
    <w:rsid w:val="01D2BD5B"/>
    <w:rsid w:val="01FD49E8"/>
    <w:rsid w:val="0282978C"/>
    <w:rsid w:val="02B2081E"/>
    <w:rsid w:val="02B6409D"/>
    <w:rsid w:val="02D7B67F"/>
    <w:rsid w:val="02FC59E8"/>
    <w:rsid w:val="032A645C"/>
    <w:rsid w:val="033317EA"/>
    <w:rsid w:val="036704DF"/>
    <w:rsid w:val="0374B3E1"/>
    <w:rsid w:val="03D991C1"/>
    <w:rsid w:val="03FFCFB4"/>
    <w:rsid w:val="04464C38"/>
    <w:rsid w:val="047F862E"/>
    <w:rsid w:val="048CEF58"/>
    <w:rsid w:val="048CFA81"/>
    <w:rsid w:val="056C0675"/>
    <w:rsid w:val="058EAD5A"/>
    <w:rsid w:val="05E91168"/>
    <w:rsid w:val="05E94439"/>
    <w:rsid w:val="05F49EFA"/>
    <w:rsid w:val="06024DFC"/>
    <w:rsid w:val="061B568F"/>
    <w:rsid w:val="06703CBF"/>
    <w:rsid w:val="06CBA41C"/>
    <w:rsid w:val="06ECAE6C"/>
    <w:rsid w:val="06FC921C"/>
    <w:rsid w:val="075608AF"/>
    <w:rsid w:val="07655C15"/>
    <w:rsid w:val="077DF15D"/>
    <w:rsid w:val="08986E0E"/>
    <w:rsid w:val="08BA1AC1"/>
    <w:rsid w:val="08F1C702"/>
    <w:rsid w:val="08F2B426"/>
    <w:rsid w:val="0913BFB8"/>
    <w:rsid w:val="091EC484"/>
    <w:rsid w:val="098492F2"/>
    <w:rsid w:val="09A1A0AF"/>
    <w:rsid w:val="09BF7247"/>
    <w:rsid w:val="09F53135"/>
    <w:rsid w:val="0A1A4133"/>
    <w:rsid w:val="0A3A2824"/>
    <w:rsid w:val="0A7244F2"/>
    <w:rsid w:val="0AC2DC7A"/>
    <w:rsid w:val="0AEC7565"/>
    <w:rsid w:val="0B0E59D0"/>
    <w:rsid w:val="0B8978B9"/>
    <w:rsid w:val="0B9FCF92"/>
    <w:rsid w:val="0BB6763B"/>
    <w:rsid w:val="0BC48ADD"/>
    <w:rsid w:val="0BC9E7DF"/>
    <w:rsid w:val="0C49DA9C"/>
    <w:rsid w:val="0C6DFA0C"/>
    <w:rsid w:val="0CC2BB16"/>
    <w:rsid w:val="0CE8FF60"/>
    <w:rsid w:val="0CF05473"/>
    <w:rsid w:val="0D284BF8"/>
    <w:rsid w:val="0D3A93EB"/>
    <w:rsid w:val="0D951CD1"/>
    <w:rsid w:val="0D9DC950"/>
    <w:rsid w:val="0DC49FB4"/>
    <w:rsid w:val="0DDE87C0"/>
    <w:rsid w:val="0E67C180"/>
    <w:rsid w:val="0E7C2385"/>
    <w:rsid w:val="0E9CFB04"/>
    <w:rsid w:val="0EB604C7"/>
    <w:rsid w:val="0F0E6E28"/>
    <w:rsid w:val="0F3BECF7"/>
    <w:rsid w:val="0F42D900"/>
    <w:rsid w:val="0FE266CE"/>
    <w:rsid w:val="1025DF15"/>
    <w:rsid w:val="1026C1E2"/>
    <w:rsid w:val="104C84C6"/>
    <w:rsid w:val="10D1DD42"/>
    <w:rsid w:val="10DDAD42"/>
    <w:rsid w:val="1121E9DE"/>
    <w:rsid w:val="114827D1"/>
    <w:rsid w:val="116E35E0"/>
    <w:rsid w:val="11B419F3"/>
    <w:rsid w:val="11B6333A"/>
    <w:rsid w:val="11BC0AE1"/>
    <w:rsid w:val="11BC484A"/>
    <w:rsid w:val="11C79873"/>
    <w:rsid w:val="120098C6"/>
    <w:rsid w:val="12192E0E"/>
    <w:rsid w:val="126B1355"/>
    <w:rsid w:val="12B69702"/>
    <w:rsid w:val="12E39484"/>
    <w:rsid w:val="1313C4C7"/>
    <w:rsid w:val="134AA619"/>
    <w:rsid w:val="13CFBF9D"/>
    <w:rsid w:val="13F2D221"/>
    <w:rsid w:val="13F60F61"/>
    <w:rsid w:val="1461355F"/>
    <w:rsid w:val="146C4E76"/>
    <w:rsid w:val="1476177B"/>
    <w:rsid w:val="14A4D98A"/>
    <w:rsid w:val="14C6497A"/>
    <w:rsid w:val="14D2A24E"/>
    <w:rsid w:val="14EA9BBB"/>
    <w:rsid w:val="15319BFB"/>
    <w:rsid w:val="1560E499"/>
    <w:rsid w:val="156F85D8"/>
    <w:rsid w:val="15A99681"/>
    <w:rsid w:val="15B733BB"/>
    <w:rsid w:val="15C86E92"/>
    <w:rsid w:val="15EDD31D"/>
    <w:rsid w:val="16218D41"/>
    <w:rsid w:val="16878B16"/>
    <w:rsid w:val="1707CA64"/>
    <w:rsid w:val="173273A5"/>
    <w:rsid w:val="1759ECD1"/>
    <w:rsid w:val="1796EBE5"/>
    <w:rsid w:val="179FC68D"/>
    <w:rsid w:val="17F0DC94"/>
    <w:rsid w:val="1861CB04"/>
    <w:rsid w:val="18B78C90"/>
    <w:rsid w:val="1943C547"/>
    <w:rsid w:val="195FB1B2"/>
    <w:rsid w:val="19653537"/>
    <w:rsid w:val="1970C2C9"/>
    <w:rsid w:val="1986C4F1"/>
    <w:rsid w:val="1987E84E"/>
    <w:rsid w:val="19C368BA"/>
    <w:rsid w:val="1A0B1333"/>
    <w:rsid w:val="1A1709CF"/>
    <w:rsid w:val="1A31577D"/>
    <w:rsid w:val="1A535CF1"/>
    <w:rsid w:val="1A7CEF61"/>
    <w:rsid w:val="1A959CEC"/>
    <w:rsid w:val="1A9F0068"/>
    <w:rsid w:val="1B53DD5F"/>
    <w:rsid w:val="1BA4FA51"/>
    <w:rsid w:val="1BFE5CE4"/>
    <w:rsid w:val="1C2E62C5"/>
    <w:rsid w:val="1C812960"/>
    <w:rsid w:val="1C844514"/>
    <w:rsid w:val="1C8B311D"/>
    <w:rsid w:val="1CFD258E"/>
    <w:rsid w:val="1D02C52A"/>
    <w:rsid w:val="1D0CDCC4"/>
    <w:rsid w:val="1D2369D8"/>
    <w:rsid w:val="1D46F0D7"/>
    <w:rsid w:val="1D6F01BC"/>
    <w:rsid w:val="1D6F19FF"/>
    <w:rsid w:val="1DDD7CE8"/>
    <w:rsid w:val="1EDC366C"/>
    <w:rsid w:val="1EE8F10F"/>
    <w:rsid w:val="1EFB84EC"/>
    <w:rsid w:val="1F498CBE"/>
    <w:rsid w:val="1F660387"/>
    <w:rsid w:val="1FFB89D2"/>
    <w:rsid w:val="1FFEEF1F"/>
    <w:rsid w:val="200AC289"/>
    <w:rsid w:val="201F5D94"/>
    <w:rsid w:val="207C02DC"/>
    <w:rsid w:val="20A62349"/>
    <w:rsid w:val="20DE0711"/>
    <w:rsid w:val="215D0EA9"/>
    <w:rsid w:val="219336A3"/>
    <w:rsid w:val="2204572C"/>
    <w:rsid w:val="221AFA6B"/>
    <w:rsid w:val="22222704"/>
    <w:rsid w:val="2297A886"/>
    <w:rsid w:val="22A4B578"/>
    <w:rsid w:val="22CC7900"/>
    <w:rsid w:val="22D63A38"/>
    <w:rsid w:val="22DC9F75"/>
    <w:rsid w:val="23116FEF"/>
    <w:rsid w:val="231E649E"/>
    <w:rsid w:val="2332F516"/>
    <w:rsid w:val="234B2F4F"/>
    <w:rsid w:val="23CE5D9E"/>
    <w:rsid w:val="244E66B1"/>
    <w:rsid w:val="24A6B8EE"/>
    <w:rsid w:val="24CBC582"/>
    <w:rsid w:val="2514395F"/>
    <w:rsid w:val="25513873"/>
    <w:rsid w:val="25D5450B"/>
    <w:rsid w:val="25DE925C"/>
    <w:rsid w:val="25F05D37"/>
    <w:rsid w:val="26491514"/>
    <w:rsid w:val="264B564E"/>
    <w:rsid w:val="26808FD2"/>
    <w:rsid w:val="26AC42A0"/>
    <w:rsid w:val="26B0BF1A"/>
    <w:rsid w:val="272BA7C8"/>
    <w:rsid w:val="276927E6"/>
    <w:rsid w:val="2783C734"/>
    <w:rsid w:val="28481301"/>
    <w:rsid w:val="287B5DFD"/>
    <w:rsid w:val="2891EB11"/>
    <w:rsid w:val="28C8B1B1"/>
    <w:rsid w:val="28ED526E"/>
    <w:rsid w:val="29546403"/>
    <w:rsid w:val="2972A22D"/>
    <w:rsid w:val="29F8BB3A"/>
    <w:rsid w:val="2A293285"/>
    <w:rsid w:val="2A3EC473"/>
    <w:rsid w:val="2A4EA823"/>
    <w:rsid w:val="2AB68F4F"/>
    <w:rsid w:val="2AD00764"/>
    <w:rsid w:val="2B129BCE"/>
    <w:rsid w:val="2B83FD6C"/>
    <w:rsid w:val="2BB3546B"/>
    <w:rsid w:val="2BE12099"/>
    <w:rsid w:val="2C44868F"/>
    <w:rsid w:val="2C64B488"/>
    <w:rsid w:val="2CB30EF3"/>
    <w:rsid w:val="2CB46521"/>
    <w:rsid w:val="2D01B7DC"/>
    <w:rsid w:val="2D11884E"/>
    <w:rsid w:val="2D1B8424"/>
    <w:rsid w:val="2D873063"/>
    <w:rsid w:val="2DC45AF9"/>
    <w:rsid w:val="2DD8696A"/>
    <w:rsid w:val="2DE9A441"/>
    <w:rsid w:val="2E18A516"/>
    <w:rsid w:val="2E3E8B6C"/>
    <w:rsid w:val="2E8E3C05"/>
    <w:rsid w:val="2F019CCF"/>
    <w:rsid w:val="2F3D819F"/>
    <w:rsid w:val="2F91A638"/>
    <w:rsid w:val="2F9BF0A3"/>
    <w:rsid w:val="2FE000A3"/>
    <w:rsid w:val="3004B1C8"/>
    <w:rsid w:val="303A46BB"/>
    <w:rsid w:val="307B8DFF"/>
    <w:rsid w:val="30924D91"/>
    <w:rsid w:val="31100A2C"/>
    <w:rsid w:val="3120FC69"/>
    <w:rsid w:val="317E22E7"/>
    <w:rsid w:val="31987A9E"/>
    <w:rsid w:val="31FB4C4D"/>
    <w:rsid w:val="32081ACE"/>
    <w:rsid w:val="3229BD8F"/>
    <w:rsid w:val="328E02FE"/>
    <w:rsid w:val="32999090"/>
    <w:rsid w:val="3358CF16"/>
    <w:rsid w:val="3378D7E9"/>
    <w:rsid w:val="3393AE6B"/>
    <w:rsid w:val="33C37CD8"/>
    <w:rsid w:val="340AB6B5"/>
    <w:rsid w:val="3423F349"/>
    <w:rsid w:val="34256811"/>
    <w:rsid w:val="342FC349"/>
    <w:rsid w:val="343ADC60"/>
    <w:rsid w:val="346EC5EB"/>
    <w:rsid w:val="3473FFE5"/>
    <w:rsid w:val="347CDDF7"/>
    <w:rsid w:val="3495E7BA"/>
    <w:rsid w:val="34A9DB79"/>
    <w:rsid w:val="34ABE9E2"/>
    <w:rsid w:val="358F6385"/>
    <w:rsid w:val="35B5F6A6"/>
    <w:rsid w:val="35FCA3AC"/>
    <w:rsid w:val="36316C5C"/>
    <w:rsid w:val="3687B80B"/>
    <w:rsid w:val="374FA1D2"/>
    <w:rsid w:val="37B34B66"/>
    <w:rsid w:val="37F85057"/>
    <w:rsid w:val="37FEE76C"/>
    <w:rsid w:val="380E1516"/>
    <w:rsid w:val="382BE4EE"/>
    <w:rsid w:val="38905D2E"/>
    <w:rsid w:val="38D69FF4"/>
    <w:rsid w:val="38E5EE20"/>
    <w:rsid w:val="391B1C11"/>
    <w:rsid w:val="39230997"/>
    <w:rsid w:val="3936F0CE"/>
    <w:rsid w:val="3957E291"/>
    <w:rsid w:val="398373BA"/>
    <w:rsid w:val="39D0C675"/>
    <w:rsid w:val="3A12953B"/>
    <w:rsid w:val="3A8F9F59"/>
    <w:rsid w:val="3AAA364F"/>
    <w:rsid w:val="3AB076D8"/>
    <w:rsid w:val="3AE901EC"/>
    <w:rsid w:val="3B0C8045"/>
    <w:rsid w:val="3B2F7438"/>
    <w:rsid w:val="3B721BE2"/>
    <w:rsid w:val="3B8D6E38"/>
    <w:rsid w:val="3B942533"/>
    <w:rsid w:val="3BA996A0"/>
    <w:rsid w:val="3C0DDC0F"/>
    <w:rsid w:val="3C43682E"/>
    <w:rsid w:val="3C758615"/>
    <w:rsid w:val="3C9F1F00"/>
    <w:rsid w:val="3CB74B3E"/>
    <w:rsid w:val="3CB788A7"/>
    <w:rsid w:val="3CC2D8D0"/>
    <w:rsid w:val="3CD087D2"/>
    <w:rsid w:val="3D2858C0"/>
    <w:rsid w:val="3DCF0568"/>
    <w:rsid w:val="3DEE8D34"/>
    <w:rsid w:val="3DFC8437"/>
    <w:rsid w:val="3E78F5E4"/>
    <w:rsid w:val="3EA5F366"/>
    <w:rsid w:val="3EABB0CA"/>
    <w:rsid w:val="3F37001E"/>
    <w:rsid w:val="3F5072EB"/>
    <w:rsid w:val="3F8A5D95"/>
    <w:rsid w:val="3F9E4482"/>
    <w:rsid w:val="3FCAED53"/>
    <w:rsid w:val="3FD89C55"/>
    <w:rsid w:val="3FDD4724"/>
    <w:rsid w:val="40C117C3"/>
    <w:rsid w:val="40C63FEE"/>
    <w:rsid w:val="41979CB7"/>
    <w:rsid w:val="41F441FF"/>
    <w:rsid w:val="41FFAFC7"/>
    <w:rsid w:val="4200C88C"/>
    <w:rsid w:val="4208B612"/>
    <w:rsid w:val="4209C870"/>
    <w:rsid w:val="42250783"/>
    <w:rsid w:val="42AD9C52"/>
    <w:rsid w:val="42BE230B"/>
    <w:rsid w:val="42CF597F"/>
    <w:rsid w:val="430B75C6"/>
    <w:rsid w:val="431B4638"/>
    <w:rsid w:val="4366C38E"/>
    <w:rsid w:val="4371739B"/>
    <w:rsid w:val="43CE18E3"/>
    <w:rsid w:val="4443D556"/>
    <w:rsid w:val="446A2DC1"/>
    <w:rsid w:val="44758441"/>
    <w:rsid w:val="44905BE0"/>
    <w:rsid w:val="44AE6A5D"/>
    <w:rsid w:val="44E54CAA"/>
    <w:rsid w:val="44F31399"/>
    <w:rsid w:val="456A1B1A"/>
    <w:rsid w:val="45F6CB7F"/>
    <w:rsid w:val="461E8F07"/>
    <w:rsid w:val="46D57A67"/>
    <w:rsid w:val="47088588"/>
    <w:rsid w:val="474A9C84"/>
    <w:rsid w:val="475AED58"/>
    <w:rsid w:val="47CFEA28"/>
    <w:rsid w:val="481DDB89"/>
    <w:rsid w:val="4853638C"/>
    <w:rsid w:val="4877F796"/>
    <w:rsid w:val="4889326D"/>
    <w:rsid w:val="48D2ABB7"/>
    <w:rsid w:val="4910A162"/>
    <w:rsid w:val="49143295"/>
    <w:rsid w:val="49392D61"/>
    <w:rsid w:val="498BC04B"/>
    <w:rsid w:val="49F95E9E"/>
    <w:rsid w:val="4A14749F"/>
    <w:rsid w:val="4A18DFEF"/>
    <w:rsid w:val="4B311B66"/>
    <w:rsid w:val="4C10FE9A"/>
    <w:rsid w:val="4C135817"/>
    <w:rsid w:val="4C428470"/>
    <w:rsid w:val="4C7DD2A6"/>
    <w:rsid w:val="4CA67A0A"/>
    <w:rsid w:val="4CC04434"/>
    <w:rsid w:val="4D061DF0"/>
    <w:rsid w:val="4D90DA7A"/>
    <w:rsid w:val="4D9CCDAC"/>
    <w:rsid w:val="4DA0BE2A"/>
    <w:rsid w:val="4DA74AE8"/>
    <w:rsid w:val="4DBD0950"/>
    <w:rsid w:val="4E093DF1"/>
    <w:rsid w:val="4E098823"/>
    <w:rsid w:val="4E2B80E7"/>
    <w:rsid w:val="4EA84840"/>
    <w:rsid w:val="4EC89742"/>
    <w:rsid w:val="4ED61373"/>
    <w:rsid w:val="4EEFAC0A"/>
    <w:rsid w:val="4F056A72"/>
    <w:rsid w:val="4F61A07B"/>
    <w:rsid w:val="4FA50E52"/>
    <w:rsid w:val="4FB6CA8F"/>
    <w:rsid w:val="4FC1D3B0"/>
    <w:rsid w:val="4FE35F07"/>
    <w:rsid w:val="50B5C0C2"/>
    <w:rsid w:val="50F2BFD6"/>
    <w:rsid w:val="51167100"/>
    <w:rsid w:val="5120889A"/>
    <w:rsid w:val="512A0C3F"/>
    <w:rsid w:val="517BD9CC"/>
    <w:rsid w:val="5191B1C9"/>
    <w:rsid w:val="51BD9EF5"/>
    <w:rsid w:val="51BEC252"/>
    <w:rsid w:val="51F62A09"/>
    <w:rsid w:val="520FB551"/>
    <w:rsid w:val="5243FBA0"/>
    <w:rsid w:val="52D57162"/>
    <w:rsid w:val="52E298E2"/>
    <w:rsid w:val="52E3BC3F"/>
    <w:rsid w:val="533216AA"/>
    <w:rsid w:val="533F239C"/>
    <w:rsid w:val="535A92B3"/>
    <w:rsid w:val="538C5CC2"/>
    <w:rsid w:val="53BAAA3D"/>
    <w:rsid w:val="543B7614"/>
    <w:rsid w:val="54BD9323"/>
    <w:rsid w:val="54E70347"/>
    <w:rsid w:val="54EA90A5"/>
    <w:rsid w:val="5500CE42"/>
    <w:rsid w:val="553FA3A0"/>
    <w:rsid w:val="5540BE08"/>
    <w:rsid w:val="55412712"/>
    <w:rsid w:val="554E8D18"/>
    <w:rsid w:val="55E01905"/>
    <w:rsid w:val="55EBA697"/>
    <w:rsid w:val="5602CC1C"/>
    <w:rsid w:val="56311534"/>
    <w:rsid w:val="56767470"/>
    <w:rsid w:val="567E6F1D"/>
    <w:rsid w:val="56CAEDF0"/>
    <w:rsid w:val="573407B9"/>
    <w:rsid w:val="575CCCBC"/>
    <w:rsid w:val="576C1AE8"/>
    <w:rsid w:val="57C615EC"/>
    <w:rsid w:val="57EC53DF"/>
    <w:rsid w:val="58797383"/>
    <w:rsid w:val="5967D9A1"/>
    <w:rsid w:val="5979F0CD"/>
    <w:rsid w:val="5A261A14"/>
    <w:rsid w:val="5A29EBC1"/>
    <w:rsid w:val="5A39DB02"/>
    <w:rsid w:val="5AAE3735"/>
    <w:rsid w:val="5AD93297"/>
    <w:rsid w:val="5ADE663A"/>
    <w:rsid w:val="5AEFA305"/>
    <w:rsid w:val="5B602B1D"/>
    <w:rsid w:val="5B7DFAF5"/>
    <w:rsid w:val="5BC24F1C"/>
    <w:rsid w:val="5C415E03"/>
    <w:rsid w:val="5CDF3851"/>
    <w:rsid w:val="5D035B2B"/>
    <w:rsid w:val="5D64AB42"/>
    <w:rsid w:val="5D93CA34"/>
    <w:rsid w:val="5DF0E194"/>
    <w:rsid w:val="5DFE18DF"/>
    <w:rsid w:val="5E028CDF"/>
    <w:rsid w:val="5E2FBD32"/>
    <w:rsid w:val="5E3B17F3"/>
    <w:rsid w:val="5E43F29B"/>
    <w:rsid w:val="5E5E964C"/>
    <w:rsid w:val="5EA86ADB"/>
    <w:rsid w:val="5F040873"/>
    <w:rsid w:val="5F1F00D5"/>
    <w:rsid w:val="5F4C3128"/>
    <w:rsid w:val="5F957E35"/>
    <w:rsid w:val="5FBB8C44"/>
    <w:rsid w:val="5FDC63C3"/>
    <w:rsid w:val="5FE7F155"/>
    <w:rsid w:val="60096145"/>
    <w:rsid w:val="60099EAE"/>
    <w:rsid w:val="6014EED7"/>
    <w:rsid w:val="60ADB9AC"/>
    <w:rsid w:val="60C7A1B8"/>
    <w:rsid w:val="60EA54CF"/>
    <w:rsid w:val="613AD950"/>
    <w:rsid w:val="6140ECDF"/>
    <w:rsid w:val="618A4D7B"/>
    <w:rsid w:val="62AD9E9F"/>
    <w:rsid w:val="62B037F4"/>
    <w:rsid w:val="62D8504F"/>
    <w:rsid w:val="62FB73A0"/>
    <w:rsid w:val="632AB25C"/>
    <w:rsid w:val="632F5D2B"/>
    <w:rsid w:val="634B2439"/>
    <w:rsid w:val="636B7972"/>
    <w:rsid w:val="63AA7C14"/>
    <w:rsid w:val="63B108D2"/>
    <w:rsid w:val="647C5FD6"/>
    <w:rsid w:val="6488D6E7"/>
    <w:rsid w:val="65147464"/>
    <w:rsid w:val="65465806"/>
    <w:rsid w:val="656C9E68"/>
    <w:rsid w:val="66216F86"/>
    <w:rsid w:val="665D8BCD"/>
    <w:rsid w:val="6660615B"/>
    <w:rsid w:val="66BF7EAC"/>
    <w:rsid w:val="66C389A2"/>
    <w:rsid w:val="66C67D76"/>
    <w:rsid w:val="67202EEA"/>
    <w:rsid w:val="6782F1D5"/>
    <w:rsid w:val="6783A69D"/>
    <w:rsid w:val="67EA0FF6"/>
    <w:rsid w:val="68249523"/>
    <w:rsid w:val="682F06E5"/>
    <w:rsid w:val="683762B1"/>
    <w:rsid w:val="684DB98A"/>
    <w:rsid w:val="6871DC64"/>
    <w:rsid w:val="68B8F4C3"/>
    <w:rsid w:val="68BC3121"/>
    <w:rsid w:val="68DE27B0"/>
    <w:rsid w:val="6948E186"/>
    <w:rsid w:val="6970A50E"/>
    <w:rsid w:val="697ED9C0"/>
    <w:rsid w:val="69961AAC"/>
    <w:rsid w:val="69E76DD9"/>
    <w:rsid w:val="6A4BB348"/>
    <w:rsid w:val="6A6E2F4E"/>
    <w:rsid w:val="6A7289AC"/>
    <w:rsid w:val="6A98B02F"/>
    <w:rsid w:val="6AB90630"/>
    <w:rsid w:val="6B35E0E7"/>
    <w:rsid w:val="6B4AE4FC"/>
    <w:rsid w:val="6B8C4AB8"/>
    <w:rsid w:val="6BB8656D"/>
    <w:rsid w:val="6BD1DD82"/>
    <w:rsid w:val="6BF56481"/>
    <w:rsid w:val="6C9677E4"/>
    <w:rsid w:val="6CB5F935"/>
    <w:rsid w:val="6CD4ABDA"/>
    <w:rsid w:val="6CE46310"/>
    <w:rsid w:val="6CEF825C"/>
    <w:rsid w:val="6D2047E0"/>
    <w:rsid w:val="6D7FC73A"/>
    <w:rsid w:val="6DF611C9"/>
    <w:rsid w:val="6E1C1FD8"/>
    <w:rsid w:val="6E6A3242"/>
    <w:rsid w:val="6E8B8493"/>
    <w:rsid w:val="6E993395"/>
    <w:rsid w:val="6EAA77C8"/>
    <w:rsid w:val="6F917E7C"/>
    <w:rsid w:val="6FEAE10F"/>
    <w:rsid w:val="6FF89011"/>
    <w:rsid w:val="701B9F2B"/>
    <w:rsid w:val="702FA708"/>
    <w:rsid w:val="70A0729E"/>
    <w:rsid w:val="70D9472D"/>
    <w:rsid w:val="710F1F57"/>
    <w:rsid w:val="711A386E"/>
    <w:rsid w:val="715B9E2A"/>
    <w:rsid w:val="71CC0D06"/>
    <w:rsid w:val="7241C211"/>
    <w:rsid w:val="72B3B682"/>
    <w:rsid w:val="72CF7739"/>
    <w:rsid w:val="72EAA26C"/>
    <w:rsid w:val="7317139B"/>
    <w:rsid w:val="73361B81"/>
    <w:rsid w:val="7336F6DD"/>
    <w:rsid w:val="7407D6C9"/>
    <w:rsid w:val="7444D5DD"/>
    <w:rsid w:val="74DE437A"/>
    <w:rsid w:val="74E3C7D0"/>
    <w:rsid w:val="74FD2203"/>
    <w:rsid w:val="750DC65D"/>
    <w:rsid w:val="750FB4FC"/>
    <w:rsid w:val="759611A7"/>
    <w:rsid w:val="76131F2F"/>
    <w:rsid w:val="761EACC1"/>
    <w:rsid w:val="7635D246"/>
    <w:rsid w:val="7690A132"/>
    <w:rsid w:val="76B8FD2B"/>
    <w:rsid w:val="76DF4175"/>
    <w:rsid w:val="76E6A120"/>
    <w:rsid w:val="771E9293"/>
    <w:rsid w:val="774386E4"/>
    <w:rsid w:val="776FE88B"/>
    <w:rsid w:val="77940B65"/>
    <w:rsid w:val="780FA92A"/>
    <w:rsid w:val="781B03EB"/>
    <w:rsid w:val="782EF7AA"/>
    <w:rsid w:val="7852E449"/>
    <w:rsid w:val="786B1087"/>
    <w:rsid w:val="7897DB38"/>
    <w:rsid w:val="78B9F5DE"/>
    <w:rsid w:val="78D3C7BF"/>
    <w:rsid w:val="7917B13F"/>
    <w:rsid w:val="79322F0C"/>
    <w:rsid w:val="793CD386"/>
    <w:rsid w:val="793DBC9E"/>
    <w:rsid w:val="79D08524"/>
    <w:rsid w:val="79D153D0"/>
    <w:rsid w:val="79F4DACF"/>
    <w:rsid w:val="7A19CBFC"/>
    <w:rsid w:val="7A39D1BE"/>
    <w:rsid w:val="7ABE30EF"/>
    <w:rsid w:val="7AD8A3E7"/>
    <w:rsid w:val="7B182BF3"/>
    <w:rsid w:val="7B1F8B5D"/>
    <w:rsid w:val="7B4E0787"/>
    <w:rsid w:val="7CCD478C"/>
    <w:rsid w:val="7D0E3385"/>
    <w:rsid w:val="7D29ECD4"/>
    <w:rsid w:val="7D63F748"/>
    <w:rsid w:val="7D8BF109"/>
    <w:rsid w:val="7E2237BB"/>
    <w:rsid w:val="7E41209B"/>
    <w:rsid w:val="7E41B90C"/>
    <w:rsid w:val="7EB1E7F7"/>
    <w:rsid w:val="7EB24124"/>
    <w:rsid w:val="7EC8E463"/>
    <w:rsid w:val="7F09462C"/>
    <w:rsid w:val="7F34893C"/>
    <w:rsid w:val="7F45927E"/>
    <w:rsid w:val="7F59F483"/>
    <w:rsid w:val="7F7A62F8"/>
    <w:rsid w:val="7FCC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0A9D"/>
  <w15:chartTrackingRefBased/>
  <w15:docId w15:val="{680FFCD1-50E1-49F2-A38F-113D946D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532"/>
    <w:pPr>
      <w:ind w:left="720"/>
      <w:contextualSpacing/>
    </w:pPr>
  </w:style>
  <w:style w:type="paragraph" w:styleId="a4">
    <w:name w:val="annotation text"/>
    <w:basedOn w:val="a"/>
    <w:link w:val="a5"/>
    <w:uiPriority w:val="99"/>
    <w:unhideWhenUsed/>
    <w:rsid w:val="00721C7A"/>
    <w:pPr>
      <w:spacing w:line="240" w:lineRule="auto"/>
    </w:pPr>
    <w:rPr>
      <w:sz w:val="20"/>
      <w:szCs w:val="20"/>
    </w:rPr>
  </w:style>
  <w:style w:type="character" w:styleId="a5" w:customStyle="1">
    <w:name w:val="Текст примітки Знак"/>
    <w:basedOn w:val="a0"/>
    <w:link w:val="a4"/>
    <w:uiPriority w:val="99"/>
    <w:rsid w:val="00721C7A"/>
    <w:rPr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721C7A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BF1EFA"/>
    <w:rPr>
      <w:b/>
      <w:bCs/>
    </w:rPr>
  </w:style>
  <w:style w:type="character" w:styleId="a8" w:customStyle="1">
    <w:name w:val="Тема примітки Знак"/>
    <w:basedOn w:val="a5"/>
    <w:link w:val="a7"/>
    <w:uiPriority w:val="99"/>
    <w:semiHidden/>
    <w:rsid w:val="00BF1EFA"/>
    <w:rPr>
      <w:b/>
      <w:bCs/>
      <w:sz w:val="20"/>
      <w:szCs w:val="20"/>
    </w:rPr>
  </w:style>
  <w:style w:type="table" w:styleId="a9">
    <w:name w:val="Table Grid"/>
    <w:basedOn w:val="a1"/>
    <w:uiPriority w:val="39"/>
    <w:rsid w:val="00357F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a">
    <w:name w:val="Intense Quote"/>
    <w:basedOn w:val="a"/>
    <w:next w:val="a"/>
    <w:link w:val="ab"/>
    <w:uiPriority w:val="30"/>
    <w:qFormat/>
    <w:rsid w:val="00222033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ab" w:customStyle="1">
    <w:name w:val="Насичена цитата Знак"/>
    <w:basedOn w:val="a0"/>
    <w:link w:val="aa"/>
    <w:uiPriority w:val="30"/>
    <w:rsid w:val="00222033"/>
    <w:rPr>
      <w:i/>
      <w:iCs/>
      <w:color w:val="4472C4" w:themeColor="accent1"/>
    </w:rPr>
  </w:style>
  <w:style w:type="character" w:styleId="ac">
    <w:name w:val="Hyperlink"/>
    <w:basedOn w:val="a0"/>
    <w:uiPriority w:val="99"/>
    <w:unhideWhenUsed/>
    <w:rsid w:val="00957E0F"/>
    <w:rPr>
      <w:color w:val="0563C1" w:themeColor="hyperlink"/>
      <w:u w:val="single"/>
    </w:rPr>
  </w:style>
  <w:style w:type="paragraph" w:styleId="ad">
    <w:name w:val="Revision"/>
    <w:hidden/>
    <w:uiPriority w:val="99"/>
    <w:semiHidden/>
    <w:rsid w:val="00333987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993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" w:customStyle="1">
    <w:name w:val="Текст у виносці Знак"/>
    <w:basedOn w:val="a0"/>
    <w:link w:val="ae"/>
    <w:uiPriority w:val="99"/>
    <w:semiHidden/>
    <w:rsid w:val="00993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6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microsoft.com/office/2020/10/relationships/intelligence" Target="intelligence2.xml" Id="Rc75cbabb5c8d4e8c" /><Relationship Type="http://schemas.microsoft.com/office/2016/09/relationships/commentsIds" Target="commentsIds.xml" Id="rId15" /><Relationship Type="http://schemas.openxmlformats.org/officeDocument/2006/relationships/hyperlink" Target="mailto:sakaliyk@ecoclubrivne.org" TargetMode="Externa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microsoft.com/office/2018/08/relationships/commentsExtensible" Target="commentsExtensi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8DCF766B6BAE45B13DCFEE1C3DC54A" ma:contentTypeVersion="4" ma:contentTypeDescription="Створення нового документа." ma:contentTypeScope="" ma:versionID="b76257623b32407b58ec2aba683686af">
  <xsd:schema xmlns:xsd="http://www.w3.org/2001/XMLSchema" xmlns:xs="http://www.w3.org/2001/XMLSchema" xmlns:p="http://schemas.microsoft.com/office/2006/metadata/properties" xmlns:ns2="948d20c1-46be-44e0-975f-a481c7276e28" xmlns:ns3="ea87a2f4-be7e-498d-b4be-d4f41dc600f3" targetNamespace="http://schemas.microsoft.com/office/2006/metadata/properties" ma:root="true" ma:fieldsID="1e7297cb8130af0a63c4f51e85e3b965" ns2:_="" ns3:_="">
    <xsd:import namespace="948d20c1-46be-44e0-975f-a481c7276e28"/>
    <xsd:import namespace="ea87a2f4-be7e-498d-b4be-d4f41dc60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d20c1-46be-44e0-975f-a481c7276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7a2f4-be7e-498d-b4be-d4f41dc60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AF4EF0-299C-4429-8A75-91046CA85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d20c1-46be-44e0-975f-a481c7276e28"/>
    <ds:schemaRef ds:uri="ea87a2f4-be7e-498d-b4be-d4f41dc60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DBCD0-0ADF-4C90-ACD0-92FC6CE96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0AB53-48F0-419C-A7DE-2058FFB9B0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Andriy Martynyuk</dc:creator>
  <keywords/>
  <dc:description/>
  <lastModifiedBy>Julia Guziy</lastModifiedBy>
  <revision>203</revision>
  <dcterms:created xsi:type="dcterms:W3CDTF">2022-07-06T03:10:00.0000000Z</dcterms:created>
  <dcterms:modified xsi:type="dcterms:W3CDTF">2022-07-15T15:18:34.8825612Z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0x010100208DCF766B6BAE45B13DCFEE1C3DC54A</vt:lpwstr>
  </property>
</Properties>
</file>